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5A97ED" w14:textId="46ACA4C5" w:rsidR="001B2478" w:rsidRDefault="00DE2BB0" w:rsidP="001B0833">
      <w:pPr>
        <w:jc w:val="center"/>
        <w:rPr>
          <w:b/>
          <w:bCs/>
          <w:sz w:val="24"/>
          <w:szCs w:val="28"/>
        </w:rPr>
      </w:pPr>
      <w:r w:rsidRPr="00D60CC1">
        <w:rPr>
          <w:b/>
          <w:bCs/>
          <w:sz w:val="24"/>
          <w:szCs w:val="28"/>
        </w:rPr>
        <w:t>腎臓リハビリテーション指導士 資格更新</w:t>
      </w:r>
      <w:r w:rsidR="00C84916">
        <w:rPr>
          <w:rFonts w:hint="eastAsia"/>
          <w:b/>
          <w:bCs/>
          <w:sz w:val="24"/>
          <w:szCs w:val="28"/>
        </w:rPr>
        <w:t>手続き</w:t>
      </w:r>
      <w:r w:rsidRPr="00D60CC1">
        <w:rPr>
          <w:b/>
          <w:bCs/>
          <w:sz w:val="24"/>
          <w:szCs w:val="28"/>
        </w:rPr>
        <w:t>延長申請書</w:t>
      </w:r>
    </w:p>
    <w:p w14:paraId="78E54FE0" w14:textId="77777777" w:rsidR="00651A26" w:rsidRPr="00D60CC1" w:rsidRDefault="00651A26" w:rsidP="001B0833">
      <w:pPr>
        <w:jc w:val="center"/>
        <w:rPr>
          <w:rFonts w:hint="eastAsia"/>
          <w:b/>
          <w:bCs/>
          <w:sz w:val="24"/>
          <w:szCs w:val="28"/>
        </w:rPr>
      </w:pPr>
    </w:p>
    <w:p w14:paraId="68418F91" w14:textId="5F1CEF3F" w:rsidR="00DE2BB0" w:rsidRDefault="00DE2BB0">
      <w:r w:rsidRPr="00DE2BB0">
        <w:t xml:space="preserve">一般社団法人 日本腎臓リハビリテーション学会 指導士認定制度委員会　</w:t>
      </w:r>
      <w:r>
        <w:rPr>
          <w:rFonts w:hint="eastAsia"/>
        </w:rPr>
        <w:t>御中</w:t>
      </w:r>
    </w:p>
    <w:p w14:paraId="1DB2CB5F" w14:textId="77777777" w:rsidR="00DE2BB0" w:rsidRPr="00FF1CB2" w:rsidRDefault="00DE2BB0"/>
    <w:p w14:paraId="6567F8B1" w14:textId="7C347943" w:rsidR="001B0833" w:rsidRDefault="001B0833">
      <w:r w:rsidRPr="001B0833">
        <w:t>私は、下記のとおり、腎臓リハビリテーション指導士の資格更新手続きの延長を申請いたします。</w:t>
      </w:r>
    </w:p>
    <w:p w14:paraId="329B7BB3" w14:textId="77777777" w:rsidR="00FF1CB2" w:rsidRDefault="00FF1CB2">
      <w:pPr>
        <w:rPr>
          <w:rFonts w:hint="eastAsia"/>
        </w:rPr>
      </w:pPr>
    </w:p>
    <w:p w14:paraId="7F8DE94C" w14:textId="77777777" w:rsidR="00D60CC1" w:rsidRDefault="00D60CC1" w:rsidP="00D60CC1">
      <w:pPr>
        <w:pStyle w:val="ab"/>
      </w:pPr>
      <w:r>
        <w:rPr>
          <w:rFonts w:hint="eastAsia"/>
        </w:rPr>
        <w:t>記</w:t>
      </w:r>
    </w:p>
    <w:p w14:paraId="75A799BA" w14:textId="1FF5C55B" w:rsidR="001B0833" w:rsidRDefault="001B0833" w:rsidP="001B0833">
      <w:pPr>
        <w:pStyle w:val="a9"/>
        <w:numPr>
          <w:ilvl w:val="0"/>
          <w:numId w:val="4"/>
        </w:numPr>
      </w:pPr>
      <w:r>
        <w:rPr>
          <w:rFonts w:hint="eastAsia"/>
        </w:rPr>
        <w:t>申請者情報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405"/>
        <w:gridCol w:w="7851"/>
      </w:tblGrid>
      <w:tr w:rsidR="005C34BD" w:rsidRPr="001B0833" w14:paraId="574C8C28" w14:textId="77777777" w:rsidTr="001B0833">
        <w:tc>
          <w:tcPr>
            <w:tcW w:w="2405" w:type="dxa"/>
          </w:tcPr>
          <w:p w14:paraId="62168775" w14:textId="54A3DC0F" w:rsidR="005C34BD" w:rsidRPr="001B0833" w:rsidRDefault="005C34BD" w:rsidP="005638B2">
            <w:pPr>
              <w:rPr>
                <w:lang w:eastAsia="zh-TW"/>
              </w:rPr>
            </w:pPr>
            <w:r>
              <w:rPr>
                <w:rFonts w:hint="eastAsia"/>
              </w:rPr>
              <w:t>申請日</w:t>
            </w:r>
          </w:p>
        </w:tc>
        <w:tc>
          <w:tcPr>
            <w:tcW w:w="7851" w:type="dxa"/>
          </w:tcPr>
          <w:p w14:paraId="155775BD" w14:textId="77777777" w:rsidR="005C34BD" w:rsidRPr="001B0833" w:rsidRDefault="005C34BD" w:rsidP="005638B2"/>
        </w:tc>
      </w:tr>
      <w:tr w:rsidR="005C34BD" w:rsidRPr="001B0833" w14:paraId="5235727C" w14:textId="77777777" w:rsidTr="001B0833">
        <w:tc>
          <w:tcPr>
            <w:tcW w:w="2405" w:type="dxa"/>
          </w:tcPr>
          <w:p w14:paraId="2F968FD5" w14:textId="44CF1A07" w:rsidR="005C34BD" w:rsidRDefault="005C34BD" w:rsidP="005638B2">
            <w:r>
              <w:rPr>
                <w:rFonts w:hint="eastAsia"/>
              </w:rPr>
              <w:t>氏名</w:t>
            </w:r>
          </w:p>
        </w:tc>
        <w:tc>
          <w:tcPr>
            <w:tcW w:w="7851" w:type="dxa"/>
          </w:tcPr>
          <w:p w14:paraId="3E18A317" w14:textId="77777777" w:rsidR="005C34BD" w:rsidRPr="001B0833" w:rsidRDefault="005C34BD" w:rsidP="005638B2"/>
        </w:tc>
      </w:tr>
      <w:tr w:rsidR="001B0833" w:rsidRPr="001B0833" w14:paraId="2C6657D5" w14:textId="77777777" w:rsidTr="001B0833">
        <w:tc>
          <w:tcPr>
            <w:tcW w:w="2405" w:type="dxa"/>
          </w:tcPr>
          <w:p w14:paraId="31484994" w14:textId="04DC4BEE" w:rsidR="001B0833" w:rsidRPr="001B0833" w:rsidRDefault="005C34BD" w:rsidP="005638B2">
            <w:r>
              <w:rPr>
                <w:rFonts w:hint="eastAsia"/>
              </w:rPr>
              <w:t>所属先</w:t>
            </w:r>
          </w:p>
        </w:tc>
        <w:tc>
          <w:tcPr>
            <w:tcW w:w="7851" w:type="dxa"/>
          </w:tcPr>
          <w:p w14:paraId="3D3B70E2" w14:textId="77777777" w:rsidR="001B0833" w:rsidRPr="001B0833" w:rsidRDefault="001B0833" w:rsidP="005638B2"/>
        </w:tc>
      </w:tr>
      <w:tr w:rsidR="001B0833" w:rsidRPr="001B0833" w14:paraId="67ED2FDC" w14:textId="77777777" w:rsidTr="001B0833">
        <w:tc>
          <w:tcPr>
            <w:tcW w:w="2405" w:type="dxa"/>
          </w:tcPr>
          <w:p w14:paraId="6D445606" w14:textId="77777777" w:rsidR="001B0833" w:rsidRPr="001B0833" w:rsidRDefault="001B0833" w:rsidP="005638B2">
            <w:r w:rsidRPr="001B0833">
              <w:rPr>
                <w:rFonts w:hint="eastAsia"/>
                <w:lang w:eastAsia="zh-TW"/>
              </w:rPr>
              <w:t>会員番号</w:t>
            </w:r>
          </w:p>
        </w:tc>
        <w:tc>
          <w:tcPr>
            <w:tcW w:w="7851" w:type="dxa"/>
          </w:tcPr>
          <w:p w14:paraId="71A5279A" w14:textId="77777777" w:rsidR="001B0833" w:rsidRPr="001B0833" w:rsidRDefault="001B0833" w:rsidP="005638B2"/>
        </w:tc>
      </w:tr>
      <w:tr w:rsidR="001B0833" w:rsidRPr="001B0833" w14:paraId="58EDA7DE" w14:textId="77777777" w:rsidTr="001B0833">
        <w:tc>
          <w:tcPr>
            <w:tcW w:w="2405" w:type="dxa"/>
          </w:tcPr>
          <w:p w14:paraId="115200F0" w14:textId="452557CB" w:rsidR="001B0833" w:rsidRPr="001B0833" w:rsidRDefault="005C34BD" w:rsidP="005638B2">
            <w:r>
              <w:rPr>
                <w:rFonts w:hint="eastAsia"/>
              </w:rPr>
              <w:t>指導士</w:t>
            </w:r>
            <w:r w:rsidR="001B0833" w:rsidRPr="001B0833">
              <w:rPr>
                <w:rFonts w:hint="eastAsia"/>
              </w:rPr>
              <w:t>認定番号</w:t>
            </w:r>
          </w:p>
        </w:tc>
        <w:tc>
          <w:tcPr>
            <w:tcW w:w="7851" w:type="dxa"/>
          </w:tcPr>
          <w:p w14:paraId="11FAADE3" w14:textId="77777777" w:rsidR="001B0833" w:rsidRPr="001B0833" w:rsidRDefault="001B0833" w:rsidP="005638B2"/>
        </w:tc>
      </w:tr>
      <w:tr w:rsidR="001B0833" w:rsidRPr="001B0833" w14:paraId="5FE8365A" w14:textId="77777777" w:rsidTr="001B0833">
        <w:tc>
          <w:tcPr>
            <w:tcW w:w="2405" w:type="dxa"/>
          </w:tcPr>
          <w:p w14:paraId="304DD7A6" w14:textId="77777777" w:rsidR="001B0833" w:rsidRPr="001B0833" w:rsidRDefault="001B0833" w:rsidP="005638B2">
            <w:r w:rsidRPr="001B0833">
              <w:rPr>
                <w:rFonts w:hint="eastAsia"/>
              </w:rPr>
              <w:t>現在の認定期間</w:t>
            </w:r>
          </w:p>
        </w:tc>
        <w:tc>
          <w:tcPr>
            <w:tcW w:w="7851" w:type="dxa"/>
          </w:tcPr>
          <w:p w14:paraId="3556D9A4" w14:textId="77777777" w:rsidR="001B0833" w:rsidRPr="001B0833" w:rsidRDefault="001B0833" w:rsidP="005638B2">
            <w:r w:rsidRPr="001B0833">
              <w:t>20　　年　　月　　日 ～ 20　　年　　月　　日</w:t>
            </w:r>
          </w:p>
        </w:tc>
      </w:tr>
    </w:tbl>
    <w:p w14:paraId="6E9CBCD1" w14:textId="10362B54" w:rsidR="001B0833" w:rsidRDefault="001B0833" w:rsidP="001B0833">
      <w:pPr>
        <w:pStyle w:val="a9"/>
        <w:numPr>
          <w:ilvl w:val="0"/>
          <w:numId w:val="4"/>
        </w:numPr>
      </w:pPr>
      <w:r w:rsidRPr="001B0833">
        <w:t>延長申請の内容</w:t>
      </w:r>
    </w:p>
    <w:p w14:paraId="2BB47867" w14:textId="2591A005" w:rsidR="001B0833" w:rsidRDefault="001B0833" w:rsidP="008F16B5">
      <w:pPr>
        <w:pStyle w:val="a9"/>
        <w:numPr>
          <w:ilvl w:val="0"/>
          <w:numId w:val="6"/>
        </w:numPr>
      </w:pPr>
      <w:r w:rsidRPr="001B0833">
        <w:t>希望する延長期間（いずれか</w:t>
      </w:r>
      <w:r w:rsidR="008F16B5">
        <w:rPr>
          <w:rFonts w:hint="eastAsia"/>
        </w:rPr>
        <w:t>にチェック</w:t>
      </w:r>
      <w:r w:rsidRPr="001B0833">
        <w:t>）</w:t>
      </w:r>
    </w:p>
    <w:p w14:paraId="6C7C851B" w14:textId="21CBA17D" w:rsidR="001B0833" w:rsidRDefault="00651A26" w:rsidP="001B0833">
      <w:pPr>
        <w:ind w:leftChars="221" w:left="441"/>
      </w:pPr>
      <w:sdt>
        <w:sdtPr>
          <w:id w:val="1652331084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1B0833">
            <w:rPr>
              <w:rFonts w:ascii="ＭＳ ゴシック" w:eastAsia="ＭＳ ゴシック" w:hAnsi="ＭＳ ゴシック" w:hint="eastAsia"/>
            </w:rPr>
            <w:t>☐</w:t>
          </w:r>
        </w:sdtContent>
      </w:sdt>
      <w:r w:rsidR="001B0833">
        <w:t>1年間 の延長を希望する</w:t>
      </w:r>
    </w:p>
    <w:p w14:paraId="4E669490" w14:textId="48233A57" w:rsidR="001B0833" w:rsidRDefault="00651A26" w:rsidP="001B0833">
      <w:pPr>
        <w:ind w:leftChars="221" w:left="441"/>
      </w:pPr>
      <w:sdt>
        <w:sdtPr>
          <w:id w:val="-442995732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1B0833">
            <w:rPr>
              <w:rFonts w:ascii="ＭＳ ゴシック" w:eastAsia="ＭＳ ゴシック" w:hAnsi="ＭＳ ゴシック" w:hint="eastAsia"/>
            </w:rPr>
            <w:t>☐</w:t>
          </w:r>
        </w:sdtContent>
      </w:sdt>
      <w:r w:rsidR="001B0833">
        <w:t>2年間 の延長を希望する</w:t>
      </w:r>
    </w:p>
    <w:p w14:paraId="474F91A4" w14:textId="6DE40997" w:rsidR="001B0833" w:rsidRDefault="001B0833" w:rsidP="001B0833">
      <w:pPr>
        <w:pStyle w:val="a9"/>
        <w:numPr>
          <w:ilvl w:val="0"/>
          <w:numId w:val="5"/>
        </w:numPr>
      </w:pPr>
      <w:r>
        <w:t>延長を必要とする理由</w:t>
      </w:r>
      <w:r w:rsidR="008F16B5" w:rsidRPr="001B0833">
        <w:t>（いずれか</w:t>
      </w:r>
      <w:r w:rsidR="008F16B5">
        <w:rPr>
          <w:rFonts w:hint="eastAsia"/>
        </w:rPr>
        <w:t>にチェック</w:t>
      </w:r>
      <w:r w:rsidR="008F16B5" w:rsidRPr="001B0833">
        <w:t>）</w:t>
      </w:r>
    </w:p>
    <w:p w14:paraId="7323CD1D" w14:textId="0CB7D069" w:rsidR="001B0833" w:rsidRDefault="00651A26" w:rsidP="001B0833">
      <w:pPr>
        <w:ind w:leftChars="221" w:left="441"/>
      </w:pPr>
      <w:sdt>
        <w:sdtPr>
          <w:id w:val="29004266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1B0833">
            <w:rPr>
              <w:rFonts w:ascii="ＭＳ ゴシック" w:eastAsia="ＭＳ ゴシック" w:hAnsi="ＭＳ ゴシック" w:hint="eastAsia"/>
            </w:rPr>
            <w:t>☐</w:t>
          </w:r>
        </w:sdtContent>
      </w:sdt>
      <w:r w:rsidR="001B0833">
        <w:t>病気による入院・療養</w:t>
      </w:r>
    </w:p>
    <w:p w14:paraId="4B5178F6" w14:textId="4BA3ED50" w:rsidR="001B0833" w:rsidRDefault="00651A26" w:rsidP="001B0833">
      <w:pPr>
        <w:ind w:leftChars="221" w:left="441"/>
      </w:pPr>
      <w:sdt>
        <w:sdtPr>
          <w:id w:val="1340741709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1B0833">
            <w:rPr>
              <w:rFonts w:ascii="ＭＳ ゴシック" w:eastAsia="ＭＳ ゴシック" w:hAnsi="ＭＳ ゴシック" w:hint="eastAsia"/>
            </w:rPr>
            <w:t>☐</w:t>
          </w:r>
        </w:sdtContent>
      </w:sdt>
      <w:r w:rsidR="001B0833">
        <w:t>海外留学</w:t>
      </w:r>
    </w:p>
    <w:p w14:paraId="2FBD8054" w14:textId="41DE1440" w:rsidR="001B0833" w:rsidRDefault="00651A26" w:rsidP="001B0833">
      <w:pPr>
        <w:ind w:leftChars="221" w:left="441"/>
      </w:pPr>
      <w:sdt>
        <w:sdtPr>
          <w:id w:val="1355068841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1B0833">
            <w:rPr>
              <w:rFonts w:ascii="ＭＳ ゴシック" w:eastAsia="ＭＳ ゴシック" w:hAnsi="ＭＳ ゴシック" w:hint="eastAsia"/>
            </w:rPr>
            <w:t>☐</w:t>
          </w:r>
        </w:sdtContent>
      </w:sdt>
      <w:r w:rsidR="001B0833">
        <w:t>出産・育児休業</w:t>
      </w:r>
    </w:p>
    <w:p w14:paraId="07365424" w14:textId="3C6EDCDB" w:rsidR="001B0833" w:rsidRDefault="00651A26" w:rsidP="001B0833">
      <w:pPr>
        <w:ind w:leftChars="221" w:left="441"/>
      </w:pPr>
      <w:sdt>
        <w:sdtPr>
          <w:id w:val="-1089084471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1B0833">
            <w:rPr>
              <w:rFonts w:ascii="ＭＳ ゴシック" w:eastAsia="ＭＳ ゴシック" w:hAnsi="ＭＳ ゴシック" w:hint="eastAsia"/>
            </w:rPr>
            <w:t>☐</w:t>
          </w:r>
        </w:sdtContent>
      </w:sdt>
      <w:r w:rsidR="001B0833">
        <w:t>その他</w:t>
      </w:r>
      <w:r w:rsidR="001B0833">
        <w:rPr>
          <w:rFonts w:hint="eastAsia"/>
        </w:rPr>
        <w:t>（以下に具体的に記載してください）</w:t>
      </w:r>
    </w:p>
    <w:tbl>
      <w:tblPr>
        <w:tblStyle w:val="aa"/>
        <w:tblW w:w="0" w:type="auto"/>
        <w:tblInd w:w="441" w:type="dxa"/>
        <w:tblLook w:val="04A0" w:firstRow="1" w:lastRow="0" w:firstColumn="1" w:lastColumn="0" w:noHBand="0" w:noVBand="1"/>
      </w:tblPr>
      <w:tblGrid>
        <w:gridCol w:w="9815"/>
      </w:tblGrid>
      <w:tr w:rsidR="005C34BD" w14:paraId="68234227" w14:textId="77777777" w:rsidTr="005C34BD">
        <w:tc>
          <w:tcPr>
            <w:tcW w:w="10256" w:type="dxa"/>
          </w:tcPr>
          <w:p w14:paraId="000F5B03" w14:textId="77777777" w:rsidR="005C34BD" w:rsidRDefault="005C34BD" w:rsidP="001B0833"/>
        </w:tc>
      </w:tr>
    </w:tbl>
    <w:p w14:paraId="076F3010" w14:textId="77777777" w:rsidR="001B0833" w:rsidRDefault="001B0833" w:rsidP="001B0833">
      <w:pPr>
        <w:ind w:leftChars="221" w:left="441"/>
      </w:pPr>
    </w:p>
    <w:p w14:paraId="355C3D7E" w14:textId="77777777" w:rsidR="001B0833" w:rsidRDefault="001B0833" w:rsidP="001B0833">
      <w:pPr>
        <w:pStyle w:val="a9"/>
        <w:numPr>
          <w:ilvl w:val="0"/>
          <w:numId w:val="4"/>
        </w:numPr>
      </w:pPr>
      <w:r>
        <w:rPr>
          <w:rFonts w:hint="eastAsia"/>
        </w:rPr>
        <w:t>添付書類（エビデンス）</w:t>
      </w:r>
    </w:p>
    <w:p w14:paraId="7A3881CC" w14:textId="2163155A" w:rsidR="005C34BD" w:rsidRDefault="001B0833" w:rsidP="005C34BD">
      <w:r>
        <w:rPr>
          <w:rFonts w:hint="eastAsia"/>
        </w:rPr>
        <w:t>申請理由</w:t>
      </w:r>
      <w:r w:rsidR="005C34BD">
        <w:rPr>
          <w:rFonts w:hint="eastAsia"/>
        </w:rPr>
        <w:t>の証拠となる</w:t>
      </w:r>
      <w:r>
        <w:rPr>
          <w:rFonts w:hint="eastAsia"/>
        </w:rPr>
        <w:t>書類のコピーを、本申請書と合わせて事務局へ送付してください。</w:t>
      </w:r>
    </w:p>
    <w:p w14:paraId="48845243" w14:textId="77777777" w:rsidR="005C34BD" w:rsidRDefault="005C34BD" w:rsidP="005C34BD">
      <w:r>
        <w:rPr>
          <w:rFonts w:hint="eastAsia"/>
        </w:rPr>
        <w:t>証拠となる書類の例：</w:t>
      </w:r>
    </w:p>
    <w:p w14:paraId="05BED091" w14:textId="77777777" w:rsidR="005C34BD" w:rsidRDefault="001B0833" w:rsidP="005C34BD">
      <w:pPr>
        <w:ind w:leftChars="421" w:left="839"/>
      </w:pPr>
      <w:r>
        <w:rPr>
          <w:rFonts w:hint="eastAsia"/>
        </w:rPr>
        <w:t>診断書</w:t>
      </w:r>
    </w:p>
    <w:p w14:paraId="3FCAF144" w14:textId="77777777" w:rsidR="005C34BD" w:rsidRDefault="001B0833" w:rsidP="005C34BD">
      <w:pPr>
        <w:ind w:leftChars="421" w:left="839"/>
      </w:pPr>
      <w:r>
        <w:rPr>
          <w:rFonts w:hint="eastAsia"/>
        </w:rPr>
        <w:t>留学先の発行する証明書</w:t>
      </w:r>
    </w:p>
    <w:p w14:paraId="6B9A82C9" w14:textId="77777777" w:rsidR="005C34BD" w:rsidRDefault="005C34BD" w:rsidP="005C34BD">
      <w:pPr>
        <w:ind w:leftChars="421" w:left="839"/>
      </w:pPr>
      <w:r>
        <w:rPr>
          <w:rFonts w:hint="eastAsia"/>
        </w:rPr>
        <w:t>育児</w:t>
      </w:r>
      <w:r w:rsidR="001B0833">
        <w:rPr>
          <w:rFonts w:hint="eastAsia"/>
        </w:rPr>
        <w:t>休業証明書</w:t>
      </w:r>
    </w:p>
    <w:p w14:paraId="6CD54D39" w14:textId="1934374D" w:rsidR="001B0833" w:rsidRDefault="005C34BD" w:rsidP="005C34BD">
      <w:pPr>
        <w:ind w:leftChars="421" w:left="839"/>
      </w:pPr>
      <w:r w:rsidRPr="005C34BD">
        <w:rPr>
          <w:rFonts w:hint="eastAsia"/>
        </w:rPr>
        <w:t>所属長などによる「申請猶予を申請する指導士に対して、</w:t>
      </w:r>
      <w:r w:rsidR="0032502B">
        <w:rPr>
          <w:rFonts w:hint="eastAsia"/>
        </w:rPr>
        <w:t>延長</w:t>
      </w:r>
      <w:r w:rsidRPr="005C34BD">
        <w:rPr>
          <w:rFonts w:hint="eastAsia"/>
        </w:rPr>
        <w:t>をお認めください」</w:t>
      </w:r>
      <w:r>
        <w:rPr>
          <w:rFonts w:hint="eastAsia"/>
        </w:rPr>
        <w:t>との書面</w:t>
      </w:r>
    </w:p>
    <w:p w14:paraId="72A1471E" w14:textId="77777777" w:rsidR="00D60CC1" w:rsidRDefault="00D60CC1" w:rsidP="005C34BD">
      <w:pPr>
        <w:ind w:leftChars="421" w:left="839"/>
      </w:pPr>
    </w:p>
    <w:p w14:paraId="04B8274C" w14:textId="47E33FB2" w:rsidR="000C0437" w:rsidRDefault="00D60CC1" w:rsidP="000C0437">
      <w:pPr>
        <w:pStyle w:val="ad"/>
      </w:pPr>
      <w:r>
        <w:rPr>
          <w:rFonts w:hint="eastAsia"/>
        </w:rPr>
        <w:t>以上</w:t>
      </w:r>
    </w:p>
    <w:p w14:paraId="2D6049F6" w14:textId="6EF03A21" w:rsidR="00651A26" w:rsidRDefault="00651A26" w:rsidP="00D54C2D">
      <w:pPr>
        <w:pStyle w:val="ad"/>
        <w:jc w:val="left"/>
      </w:pPr>
      <w:r>
        <w:pict w14:anchorId="10F2FE20">
          <v:rect id="_x0000_i1025" style="width:0;height:1.5pt" o:hralign="center" o:hrstd="t" o:hr="t" fillcolor="#a0a0a0" stroked="f">
            <v:textbox inset="5.85pt,.7pt,5.85pt,.7pt"/>
          </v:rect>
        </w:pict>
      </w:r>
    </w:p>
    <w:p w14:paraId="4ABA5E5B" w14:textId="5DF57A43" w:rsidR="00FF1CB2" w:rsidRPr="000C0437" w:rsidRDefault="000C0437" w:rsidP="00D54C2D">
      <w:pPr>
        <w:pStyle w:val="ad"/>
        <w:jc w:val="left"/>
        <w:rPr>
          <w:rFonts w:hint="eastAsia"/>
        </w:rPr>
      </w:pPr>
      <w:r w:rsidRPr="000C0437">
        <w:rPr>
          <w:rFonts w:hint="eastAsia"/>
        </w:rPr>
        <w:t>結果通知欄</w:t>
      </w:r>
      <w:r w:rsidR="00FF1CB2" w:rsidRPr="000C0437">
        <w:t>（</w:t>
      </w:r>
      <w:r w:rsidRPr="000C0437">
        <w:rPr>
          <w:rFonts w:hint="eastAsia"/>
        </w:rPr>
        <w:t>※以下の欄は事務局で記入します。申請者は記入しないでください</w:t>
      </w:r>
      <w:r w:rsidR="00FF1CB2" w:rsidRPr="000C0437">
        <w:t>）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263"/>
        <w:gridCol w:w="6663"/>
      </w:tblGrid>
      <w:tr w:rsidR="00651A26" w:rsidRPr="00651A26" w14:paraId="6F7C39FE" w14:textId="77777777" w:rsidTr="00651A26">
        <w:tc>
          <w:tcPr>
            <w:tcW w:w="2263" w:type="dxa"/>
          </w:tcPr>
          <w:p w14:paraId="6CC70B70" w14:textId="77777777" w:rsidR="00651A26" w:rsidRPr="00651A26" w:rsidRDefault="00651A26" w:rsidP="00BE1BAF">
            <w:pPr>
              <w:pStyle w:val="ad"/>
              <w:jc w:val="left"/>
            </w:pPr>
            <w:r w:rsidRPr="00651A26">
              <w:rPr>
                <w:rFonts w:hint="eastAsia"/>
              </w:rPr>
              <w:t>審査結果</w:t>
            </w:r>
          </w:p>
        </w:tc>
        <w:tc>
          <w:tcPr>
            <w:tcW w:w="6663" w:type="dxa"/>
          </w:tcPr>
          <w:p w14:paraId="2B0EBD2D" w14:textId="7EB0A38B" w:rsidR="00651A26" w:rsidRPr="00651A26" w:rsidRDefault="00651A26" w:rsidP="00BE1BAF">
            <w:pPr>
              <w:pStyle w:val="ad"/>
              <w:jc w:val="left"/>
            </w:pPr>
            <w:r>
              <w:rPr>
                <w:rFonts w:hint="eastAsia"/>
              </w:rPr>
              <w:t>承認／非承認</w:t>
            </w:r>
          </w:p>
        </w:tc>
      </w:tr>
      <w:tr w:rsidR="00651A26" w:rsidRPr="00651A26" w14:paraId="547FADD0" w14:textId="77777777" w:rsidTr="00651A26">
        <w:tc>
          <w:tcPr>
            <w:tcW w:w="2263" w:type="dxa"/>
          </w:tcPr>
          <w:p w14:paraId="0BC9AC87" w14:textId="77777777" w:rsidR="00651A26" w:rsidRPr="00651A26" w:rsidRDefault="00651A26" w:rsidP="00BE1BAF">
            <w:pPr>
              <w:pStyle w:val="ad"/>
              <w:jc w:val="left"/>
            </w:pPr>
            <w:r w:rsidRPr="00651A26">
              <w:rPr>
                <w:rFonts w:hint="eastAsia"/>
              </w:rPr>
              <w:t>延長後の認定期間</w:t>
            </w:r>
          </w:p>
        </w:tc>
        <w:tc>
          <w:tcPr>
            <w:tcW w:w="6663" w:type="dxa"/>
          </w:tcPr>
          <w:p w14:paraId="52EC7635" w14:textId="0B31A249" w:rsidR="00651A26" w:rsidRPr="00651A26" w:rsidRDefault="00651A26" w:rsidP="00BE1BAF">
            <w:pPr>
              <w:pStyle w:val="ad"/>
              <w:jc w:val="left"/>
              <w:rPr>
                <w:rFonts w:hint="eastAsia"/>
              </w:rPr>
            </w:pPr>
            <w:r w:rsidRPr="001B0833">
              <w:t>20　　年　　月　　日 ～ 20　　年　　月　　日</w:t>
            </w:r>
          </w:p>
        </w:tc>
      </w:tr>
    </w:tbl>
    <w:p w14:paraId="0EF9AE87" w14:textId="4ECB6AA5" w:rsidR="00FF1CB2" w:rsidRPr="00651A26" w:rsidRDefault="00FF1CB2" w:rsidP="00651A26">
      <w:pPr>
        <w:pStyle w:val="ad"/>
        <w:jc w:val="left"/>
        <w:rPr>
          <w:rFonts w:hint="eastAsia"/>
        </w:rPr>
      </w:pPr>
    </w:p>
    <w:sectPr w:rsidR="00FF1CB2" w:rsidRPr="00651A26" w:rsidSect="009E6273">
      <w:pgSz w:w="11905" w:h="16837"/>
      <w:pgMar w:top="964" w:right="675" w:bottom="1423" w:left="964" w:header="142" w:footer="142" w:gutter="0"/>
      <w:cols w:space="425"/>
      <w:docGrid w:type="linesAndChars" w:linePitch="481" w:charSpace="-423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B83014"/>
    <w:multiLevelType w:val="hybridMultilevel"/>
    <w:tmpl w:val="5BF42E4A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151F7D40"/>
    <w:multiLevelType w:val="multilevel"/>
    <w:tmpl w:val="B70CCF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8C41C43"/>
    <w:multiLevelType w:val="hybridMultilevel"/>
    <w:tmpl w:val="40508BBA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3" w15:restartNumberingAfterBreak="0">
    <w:nsid w:val="38B5360D"/>
    <w:multiLevelType w:val="multilevel"/>
    <w:tmpl w:val="B9102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91C4043"/>
    <w:multiLevelType w:val="hybridMultilevel"/>
    <w:tmpl w:val="19D8FA84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5" w15:restartNumberingAfterBreak="0">
    <w:nsid w:val="606C6C1D"/>
    <w:multiLevelType w:val="hybridMultilevel"/>
    <w:tmpl w:val="10421618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892666256">
    <w:abstractNumId w:val="3"/>
  </w:num>
  <w:num w:numId="2" w16cid:durableId="1495336523">
    <w:abstractNumId w:val="1"/>
  </w:num>
  <w:num w:numId="3" w16cid:durableId="763767266">
    <w:abstractNumId w:val="0"/>
  </w:num>
  <w:num w:numId="4" w16cid:durableId="7297807">
    <w:abstractNumId w:val="2"/>
  </w:num>
  <w:num w:numId="5" w16cid:durableId="726732128">
    <w:abstractNumId w:val="5"/>
  </w:num>
  <w:num w:numId="6" w16cid:durableId="33634744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dirty"/>
  <w:defaultTabStop w:val="84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BB0"/>
    <w:rsid w:val="000C0437"/>
    <w:rsid w:val="000D4F68"/>
    <w:rsid w:val="00110C30"/>
    <w:rsid w:val="00187B48"/>
    <w:rsid w:val="0019678B"/>
    <w:rsid w:val="001B0833"/>
    <w:rsid w:val="001B2478"/>
    <w:rsid w:val="00224695"/>
    <w:rsid w:val="0032502B"/>
    <w:rsid w:val="00456F40"/>
    <w:rsid w:val="005B0517"/>
    <w:rsid w:val="005C34BD"/>
    <w:rsid w:val="00605FDD"/>
    <w:rsid w:val="00651A26"/>
    <w:rsid w:val="007D7355"/>
    <w:rsid w:val="008F16B5"/>
    <w:rsid w:val="009E6273"/>
    <w:rsid w:val="00C84916"/>
    <w:rsid w:val="00D54C2D"/>
    <w:rsid w:val="00D60CC1"/>
    <w:rsid w:val="00D95A8B"/>
    <w:rsid w:val="00DE2BB0"/>
    <w:rsid w:val="00ED4B71"/>
    <w:rsid w:val="00FF1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E5E3F59"/>
  <w15:docId w15:val="{84EBA665-F695-409D-B2B8-46E8FD661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line="360" w:lineRule="exac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E2BB0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E2B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E2BB0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E2BB0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E2BB0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E2BB0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E2BB0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E2BB0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E2BB0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DE2BB0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DE2BB0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DE2BB0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DE2BB0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DE2BB0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DE2BB0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DE2BB0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DE2BB0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DE2BB0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DE2BB0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DE2B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E2BB0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DE2BB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DE2BB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DE2BB0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DE2BB0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DE2BB0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DE2B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DE2BB0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DE2BB0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1B083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te Heading"/>
    <w:basedOn w:val="a"/>
    <w:next w:val="a"/>
    <w:link w:val="ac"/>
    <w:uiPriority w:val="99"/>
    <w:unhideWhenUsed/>
    <w:rsid w:val="00D60CC1"/>
    <w:pPr>
      <w:jc w:val="center"/>
    </w:pPr>
  </w:style>
  <w:style w:type="character" w:customStyle="1" w:styleId="ac">
    <w:name w:val="記 (文字)"/>
    <w:basedOn w:val="a0"/>
    <w:link w:val="ab"/>
    <w:uiPriority w:val="99"/>
    <w:rsid w:val="00D60CC1"/>
  </w:style>
  <w:style w:type="paragraph" w:styleId="ad">
    <w:name w:val="Closing"/>
    <w:basedOn w:val="a"/>
    <w:link w:val="ae"/>
    <w:uiPriority w:val="99"/>
    <w:unhideWhenUsed/>
    <w:rsid w:val="00D60CC1"/>
    <w:pPr>
      <w:jc w:val="right"/>
    </w:pPr>
  </w:style>
  <w:style w:type="character" w:customStyle="1" w:styleId="ae">
    <w:name w:val="結語 (文字)"/>
    <w:basedOn w:val="a0"/>
    <w:link w:val="ad"/>
    <w:uiPriority w:val="99"/>
    <w:rsid w:val="00D60C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400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3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7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8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17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8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akamimura@visionbridge.jp</dc:creator>
  <cp:keywords/>
  <dc:description/>
  <cp:lastModifiedBy>akamimura@visionbridge.jp</cp:lastModifiedBy>
  <cp:revision>3</cp:revision>
  <dcterms:created xsi:type="dcterms:W3CDTF">2026-02-02T06:00:00Z</dcterms:created>
  <dcterms:modified xsi:type="dcterms:W3CDTF">2026-02-02T06:26:00Z</dcterms:modified>
</cp:coreProperties>
</file>