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C9C3AA" w14:textId="6171DC95" w:rsidR="0032122E" w:rsidRPr="004C2236" w:rsidRDefault="002102CE" w:rsidP="008A15DE">
      <w:pPr>
        <w:jc w:val="center"/>
        <w:rPr>
          <w:rFonts w:asciiTheme="majorEastAsia" w:eastAsiaTheme="majorEastAsia" w:hAnsiTheme="majorEastAsia"/>
          <w:b/>
          <w:bCs/>
        </w:rPr>
      </w:pPr>
      <w:r w:rsidRPr="004C2236">
        <w:rPr>
          <w:rFonts w:asciiTheme="majorEastAsia" w:eastAsiaTheme="majorEastAsia" w:hAnsiTheme="majorEastAsia" w:hint="eastAsia"/>
          <w:b/>
          <w:bCs/>
        </w:rPr>
        <w:t>第３回腎臓リハビリテーションガイドライン講習会プログラム</w:t>
      </w:r>
    </w:p>
    <w:p w14:paraId="23051FDE" w14:textId="77777777" w:rsidR="002102CE" w:rsidRPr="004C2236" w:rsidRDefault="002102CE">
      <w:pPr>
        <w:rPr>
          <w:i/>
          <w:iCs/>
        </w:rPr>
      </w:pPr>
    </w:p>
    <w:p w14:paraId="409D78EC" w14:textId="51525685" w:rsidR="002102CE" w:rsidRPr="004C2236" w:rsidRDefault="000B4C08">
      <w:r w:rsidRPr="004C2236">
        <w:t>8</w:t>
      </w:r>
      <w:r w:rsidR="002102CE" w:rsidRPr="004C2236">
        <w:rPr>
          <w:rFonts w:hint="eastAsia"/>
        </w:rPr>
        <w:t>：</w:t>
      </w:r>
      <w:r w:rsidRPr="004C2236">
        <w:t>50</w:t>
      </w:r>
      <w:r w:rsidR="000B5D37" w:rsidRPr="004C2236">
        <w:rPr>
          <w:rFonts w:hint="eastAsia"/>
        </w:rPr>
        <w:t>～</w:t>
      </w:r>
      <w:r w:rsidRPr="004C2236">
        <w:t>9</w:t>
      </w:r>
      <w:r w:rsidR="002102CE" w:rsidRPr="004C2236">
        <w:rPr>
          <w:rFonts w:hint="eastAsia"/>
        </w:rPr>
        <w:t>：</w:t>
      </w:r>
      <w:r w:rsidRPr="004C2236">
        <w:t>00</w:t>
      </w:r>
    </w:p>
    <w:p w14:paraId="088C9E2D" w14:textId="798FA172" w:rsidR="002102CE" w:rsidRPr="004C2236" w:rsidRDefault="002102CE">
      <w:r w:rsidRPr="004C2236">
        <w:rPr>
          <w:rFonts w:hint="eastAsia"/>
        </w:rPr>
        <w:t>講習会の進行・伝達事項</w:t>
      </w:r>
      <w:r w:rsidR="002A49C8" w:rsidRPr="004C2236">
        <w:rPr>
          <w:rFonts w:hint="eastAsia"/>
        </w:rPr>
        <w:t xml:space="preserve"> </w:t>
      </w:r>
      <w:r w:rsidR="007C6607" w:rsidRPr="004C2236">
        <w:rPr>
          <w:rFonts w:hint="eastAsia"/>
        </w:rPr>
        <w:t>・・・・・・・・・・・・・・・・・・・・・・・・・</w:t>
      </w:r>
      <w:r w:rsidR="001713EE" w:rsidRPr="004C2236">
        <w:rPr>
          <w:rFonts w:hint="eastAsia"/>
        </w:rPr>
        <w:t>・</w:t>
      </w:r>
      <w:r w:rsidR="007C6607" w:rsidRPr="004C2236">
        <w:rPr>
          <w:rFonts w:hint="eastAsia"/>
        </w:rPr>
        <w:t>・・松永篤彦</w:t>
      </w:r>
    </w:p>
    <w:p w14:paraId="4FE5B377" w14:textId="77777777" w:rsidR="000B4C08" w:rsidRPr="004C2236" w:rsidRDefault="000B4C08" w:rsidP="000B4C08">
      <w:pPr>
        <w:rPr>
          <w:u w:val="single"/>
        </w:rPr>
      </w:pPr>
    </w:p>
    <w:p w14:paraId="23D15B8C" w14:textId="3DB12D41" w:rsidR="000B4C08" w:rsidRPr="004C2236" w:rsidRDefault="000B4C08">
      <w:pPr>
        <w:rPr>
          <w:u w:val="single"/>
          <w:lang w:eastAsia="zh-CN"/>
        </w:rPr>
      </w:pPr>
      <w:r w:rsidRPr="004C2236">
        <w:rPr>
          <w:rFonts w:hint="eastAsia"/>
          <w:u w:val="single"/>
          <w:lang w:eastAsia="zh-CN"/>
        </w:rPr>
        <w:t>9：</w:t>
      </w:r>
      <w:r w:rsidRPr="004C2236">
        <w:rPr>
          <w:u w:val="single"/>
          <w:lang w:eastAsia="zh-CN"/>
        </w:rPr>
        <w:t>00</w:t>
      </w:r>
      <w:r w:rsidRPr="004C2236">
        <w:rPr>
          <w:rFonts w:hint="eastAsia"/>
          <w:u w:val="single"/>
          <w:lang w:eastAsia="zh-CN"/>
        </w:rPr>
        <w:t>～</w:t>
      </w:r>
      <w:r w:rsidRPr="004C2236">
        <w:rPr>
          <w:u w:val="single"/>
          <w:lang w:eastAsia="zh-CN"/>
        </w:rPr>
        <w:t>10</w:t>
      </w:r>
      <w:r w:rsidRPr="004C2236">
        <w:rPr>
          <w:rFonts w:hint="eastAsia"/>
          <w:u w:val="single"/>
          <w:lang w:eastAsia="zh-CN"/>
        </w:rPr>
        <w:t>：</w:t>
      </w:r>
      <w:r w:rsidR="00CB149D" w:rsidRPr="004C2236">
        <w:rPr>
          <w:u w:val="single"/>
          <w:lang w:eastAsia="zh-CN"/>
        </w:rPr>
        <w:t>20</w:t>
      </w:r>
      <w:r w:rsidRPr="004C2236">
        <w:rPr>
          <w:rFonts w:hint="eastAsia"/>
          <w:u w:val="single"/>
          <w:lang w:eastAsia="zh-CN"/>
        </w:rPr>
        <w:t xml:space="preserve">　　　第１部　 総論１（司会：山縣邦弘）</w:t>
      </w:r>
    </w:p>
    <w:p w14:paraId="61670382" w14:textId="77777777" w:rsidR="000B4C08" w:rsidRPr="004C2236" w:rsidRDefault="000B4C08" w:rsidP="000B4C08">
      <w:pPr>
        <w:pStyle w:val="a3"/>
        <w:numPr>
          <w:ilvl w:val="0"/>
          <w:numId w:val="2"/>
        </w:numPr>
        <w:ind w:leftChars="0"/>
      </w:pPr>
      <w:r w:rsidRPr="004C2236">
        <w:rPr>
          <w:rFonts w:hint="eastAsia"/>
        </w:rPr>
        <w:t>透析時運動指導等加算について（</w:t>
      </w:r>
      <w:r w:rsidRPr="004C2236">
        <w:t>20</w:t>
      </w:r>
      <w:r w:rsidRPr="004C2236">
        <w:rPr>
          <w:rFonts w:hint="eastAsia"/>
        </w:rPr>
        <w:t>分）・・・・・・・・・・・・・・・・・・・・武居光雄</w:t>
      </w:r>
    </w:p>
    <w:p w14:paraId="0DF5D90F" w14:textId="46B657C8" w:rsidR="000B4C08" w:rsidRPr="004C2236" w:rsidRDefault="002102CE" w:rsidP="000B4C08">
      <w:pPr>
        <w:pStyle w:val="a3"/>
        <w:numPr>
          <w:ilvl w:val="0"/>
          <w:numId w:val="2"/>
        </w:numPr>
        <w:ind w:leftChars="0"/>
      </w:pPr>
      <w:r w:rsidRPr="004C2236">
        <w:rPr>
          <w:rFonts w:hint="eastAsia"/>
        </w:rPr>
        <w:t>腎疾患の動向（</w:t>
      </w:r>
      <w:r w:rsidR="00CB149D" w:rsidRPr="004C2236">
        <w:t>2</w:t>
      </w:r>
      <w:r w:rsidRPr="004C2236">
        <w:rPr>
          <w:rFonts w:hint="eastAsia"/>
        </w:rPr>
        <w:t>0分）</w:t>
      </w:r>
      <w:r w:rsidR="002A49C8" w:rsidRPr="004C2236">
        <w:rPr>
          <w:rFonts w:hint="eastAsia"/>
        </w:rPr>
        <w:t xml:space="preserve"> </w:t>
      </w:r>
      <w:r w:rsidR="003C6E96" w:rsidRPr="004C2236">
        <w:rPr>
          <w:rFonts w:hint="eastAsia"/>
        </w:rPr>
        <w:t>・</w:t>
      </w:r>
      <w:r w:rsidR="00687E9F" w:rsidRPr="004C2236">
        <w:rPr>
          <w:rFonts w:hint="eastAsia"/>
        </w:rPr>
        <w:t>・・・・・・・・・・・・</w:t>
      </w:r>
      <w:r w:rsidR="003C6E96" w:rsidRPr="004C2236">
        <w:rPr>
          <w:rFonts w:hint="eastAsia"/>
        </w:rPr>
        <w:t>・・・・・・・・・・・</w:t>
      </w:r>
      <w:r w:rsidR="00687E9F" w:rsidRPr="004C2236">
        <w:rPr>
          <w:rFonts w:hint="eastAsia"/>
        </w:rPr>
        <w:t>・・・山縣邦弘</w:t>
      </w:r>
    </w:p>
    <w:p w14:paraId="692E52D7" w14:textId="07FA076D" w:rsidR="006D0C7F" w:rsidRPr="004C2236" w:rsidRDefault="002102CE" w:rsidP="000B4C08">
      <w:pPr>
        <w:pStyle w:val="a3"/>
        <w:numPr>
          <w:ilvl w:val="0"/>
          <w:numId w:val="2"/>
        </w:numPr>
        <w:ind w:leftChars="0"/>
      </w:pPr>
      <w:r w:rsidRPr="004C2236">
        <w:rPr>
          <w:rFonts w:hint="eastAsia"/>
        </w:rPr>
        <w:t>慢性腎臓病</w:t>
      </w:r>
      <w:r w:rsidR="006D0C7F" w:rsidRPr="004C2236">
        <w:rPr>
          <w:rFonts w:hint="eastAsia"/>
        </w:rPr>
        <w:t>の病態生理と治療指針</w:t>
      </w:r>
      <w:r w:rsidRPr="004C2236">
        <w:rPr>
          <w:rFonts w:hint="eastAsia"/>
        </w:rPr>
        <w:t>（</w:t>
      </w:r>
      <w:r w:rsidR="007A75CA" w:rsidRPr="004C2236">
        <w:rPr>
          <w:rFonts w:hint="eastAsia"/>
        </w:rPr>
        <w:t>3</w:t>
      </w:r>
      <w:r w:rsidRPr="004C2236">
        <w:t>0</w:t>
      </w:r>
      <w:r w:rsidRPr="004C2236">
        <w:rPr>
          <w:rFonts w:hint="eastAsia"/>
        </w:rPr>
        <w:t>分）</w:t>
      </w:r>
      <w:r w:rsidR="002A49C8" w:rsidRPr="004C2236">
        <w:t xml:space="preserve"> </w:t>
      </w:r>
      <w:r w:rsidR="00687E9F" w:rsidRPr="004C2236">
        <w:rPr>
          <w:rFonts w:hint="eastAsia"/>
        </w:rPr>
        <w:t>・・・・・・・・・・・・・</w:t>
      </w:r>
      <w:r w:rsidR="002A49C8" w:rsidRPr="004C2236">
        <w:rPr>
          <w:rFonts w:hint="eastAsia"/>
        </w:rPr>
        <w:t>・・・・・</w:t>
      </w:r>
      <w:r w:rsidR="00687E9F" w:rsidRPr="004C2236">
        <w:rPr>
          <w:rFonts w:hint="eastAsia"/>
        </w:rPr>
        <w:t>柴垣有吾</w:t>
      </w:r>
    </w:p>
    <w:p w14:paraId="19C3AFB8" w14:textId="168F4949" w:rsidR="002102CE" w:rsidRPr="004C2236" w:rsidRDefault="002102CE" w:rsidP="002102CE">
      <w:pPr>
        <w:rPr>
          <w:i/>
          <w:iCs/>
        </w:rPr>
      </w:pPr>
      <w:r w:rsidRPr="004C2236">
        <w:rPr>
          <w:rFonts w:hint="eastAsia"/>
          <w:i/>
          <w:iCs/>
        </w:rPr>
        <w:t>質疑応答（10分）</w:t>
      </w:r>
    </w:p>
    <w:p w14:paraId="13ED5521" w14:textId="399E2761" w:rsidR="00E26BAA" w:rsidRPr="004C2236" w:rsidRDefault="00E26BAA" w:rsidP="00D42490">
      <w:pPr>
        <w:jc w:val="center"/>
      </w:pPr>
      <w:r w:rsidRPr="004C2236">
        <w:rPr>
          <w:rFonts w:hint="eastAsia"/>
        </w:rPr>
        <w:t>休憩　10分</w:t>
      </w:r>
    </w:p>
    <w:p w14:paraId="1E7E3D80" w14:textId="77777777" w:rsidR="00E26BAA" w:rsidRPr="004C2236" w:rsidRDefault="00E26BAA" w:rsidP="002102CE"/>
    <w:p w14:paraId="3D5F7200" w14:textId="05D3A361" w:rsidR="002102CE" w:rsidRPr="004C2236" w:rsidRDefault="002102CE" w:rsidP="002102CE">
      <w:pPr>
        <w:rPr>
          <w:u w:val="single"/>
          <w:lang w:eastAsia="zh-CN"/>
        </w:rPr>
      </w:pPr>
      <w:r w:rsidRPr="004C2236">
        <w:rPr>
          <w:u w:val="single"/>
          <w:lang w:eastAsia="zh-CN"/>
        </w:rPr>
        <w:t>10</w:t>
      </w:r>
      <w:r w:rsidRPr="004C2236">
        <w:rPr>
          <w:rFonts w:hint="eastAsia"/>
          <w:u w:val="single"/>
          <w:lang w:eastAsia="zh-CN"/>
        </w:rPr>
        <w:t>：</w:t>
      </w:r>
      <w:r w:rsidR="00CB149D" w:rsidRPr="004C2236">
        <w:rPr>
          <w:u w:val="single"/>
          <w:lang w:eastAsia="zh-CN"/>
        </w:rPr>
        <w:t>30</w:t>
      </w:r>
      <w:r w:rsidR="000B5D37" w:rsidRPr="004C2236">
        <w:rPr>
          <w:rFonts w:hint="eastAsia"/>
          <w:u w:val="single"/>
          <w:lang w:eastAsia="zh-CN"/>
        </w:rPr>
        <w:t>～</w:t>
      </w:r>
      <w:r w:rsidRPr="004C2236">
        <w:rPr>
          <w:u w:val="single"/>
          <w:lang w:eastAsia="zh-CN"/>
        </w:rPr>
        <w:t>11</w:t>
      </w:r>
      <w:r w:rsidRPr="004C2236">
        <w:rPr>
          <w:rFonts w:hint="eastAsia"/>
          <w:u w:val="single"/>
          <w:lang w:eastAsia="zh-CN"/>
        </w:rPr>
        <w:t>：</w:t>
      </w:r>
      <w:r w:rsidR="007A75CA" w:rsidRPr="004C2236">
        <w:rPr>
          <w:rFonts w:hint="eastAsia"/>
          <w:u w:val="single"/>
          <w:lang w:eastAsia="zh-CN"/>
        </w:rPr>
        <w:t>40</w:t>
      </w:r>
      <w:r w:rsidRPr="004C2236">
        <w:rPr>
          <w:rFonts w:hint="eastAsia"/>
          <w:u w:val="single"/>
          <w:lang w:eastAsia="zh-CN"/>
        </w:rPr>
        <w:t xml:space="preserve">　　 第2部　総論</w:t>
      </w:r>
      <w:r w:rsidR="00E8655A" w:rsidRPr="004C2236">
        <w:rPr>
          <w:rFonts w:hint="eastAsia"/>
          <w:u w:val="single"/>
          <w:lang w:eastAsia="zh-CN"/>
        </w:rPr>
        <w:t>２</w:t>
      </w:r>
      <w:r w:rsidRPr="004C2236">
        <w:rPr>
          <w:rFonts w:hint="eastAsia"/>
          <w:u w:val="single"/>
          <w:lang w:eastAsia="zh-CN"/>
        </w:rPr>
        <w:t>（司会：</w:t>
      </w:r>
      <w:r w:rsidR="007C6607" w:rsidRPr="004C2236">
        <w:rPr>
          <w:rFonts w:hint="eastAsia"/>
          <w:u w:val="single"/>
          <w:lang w:eastAsia="zh-CN"/>
        </w:rPr>
        <w:t>松永篤彦</w:t>
      </w:r>
      <w:r w:rsidRPr="004C2236">
        <w:rPr>
          <w:rFonts w:hint="eastAsia"/>
          <w:u w:val="single"/>
          <w:lang w:eastAsia="zh-CN"/>
        </w:rPr>
        <w:t>）</w:t>
      </w:r>
    </w:p>
    <w:p w14:paraId="65706FF8" w14:textId="3A5E1389" w:rsidR="00F56AD8" w:rsidRPr="004C2236" w:rsidRDefault="00F56AD8" w:rsidP="000D3160">
      <w:pPr>
        <w:pStyle w:val="a3"/>
        <w:numPr>
          <w:ilvl w:val="0"/>
          <w:numId w:val="2"/>
        </w:numPr>
        <w:ind w:leftChars="0"/>
      </w:pPr>
      <w:r w:rsidRPr="004C2236">
        <w:rPr>
          <w:rFonts w:hint="eastAsia"/>
        </w:rPr>
        <w:t>保存期CKD患者に対する腎臓リハビリテーションのエビデンス</w:t>
      </w:r>
      <w:r w:rsidR="00E62CDF" w:rsidRPr="004C2236">
        <w:rPr>
          <w:rFonts w:hint="eastAsia"/>
        </w:rPr>
        <w:t>（</w:t>
      </w:r>
      <w:r w:rsidR="002102CE" w:rsidRPr="004C2236">
        <w:t>30</w:t>
      </w:r>
      <w:r w:rsidR="002102CE" w:rsidRPr="004C2236">
        <w:rPr>
          <w:rFonts w:hint="eastAsia"/>
        </w:rPr>
        <w:t>分</w:t>
      </w:r>
      <w:r w:rsidR="00E62CDF" w:rsidRPr="004C2236">
        <w:rPr>
          <w:rFonts w:hint="eastAsia"/>
        </w:rPr>
        <w:t>）</w:t>
      </w:r>
      <w:r w:rsidR="00043AB5" w:rsidRPr="004C2236">
        <w:rPr>
          <w:rFonts w:hint="eastAsia"/>
        </w:rPr>
        <w:t xml:space="preserve"> </w:t>
      </w:r>
      <w:r w:rsidR="00687E9F" w:rsidRPr="004C2236">
        <w:rPr>
          <w:rFonts w:hint="eastAsia"/>
        </w:rPr>
        <w:t>・・・・平木幸治</w:t>
      </w:r>
    </w:p>
    <w:p w14:paraId="61BFD838" w14:textId="093127A3" w:rsidR="00F56AD8" w:rsidRPr="004C2236" w:rsidRDefault="00F56AD8" w:rsidP="000D3160">
      <w:pPr>
        <w:pStyle w:val="a3"/>
        <w:numPr>
          <w:ilvl w:val="0"/>
          <w:numId w:val="2"/>
        </w:numPr>
        <w:ind w:leftChars="0"/>
      </w:pPr>
      <w:r w:rsidRPr="004C2236">
        <w:rPr>
          <w:rFonts w:hint="eastAsia"/>
        </w:rPr>
        <w:t>透析患者に対する腎臓リハビリテーションのエビデンス</w:t>
      </w:r>
      <w:r w:rsidR="00E62CDF" w:rsidRPr="004C2236">
        <w:rPr>
          <w:rFonts w:hint="eastAsia"/>
        </w:rPr>
        <w:t>（</w:t>
      </w:r>
      <w:r w:rsidR="002102CE" w:rsidRPr="004C2236">
        <w:t>30</w:t>
      </w:r>
      <w:r w:rsidR="002102CE" w:rsidRPr="004C2236">
        <w:rPr>
          <w:rFonts w:hint="eastAsia"/>
        </w:rPr>
        <w:t>分</w:t>
      </w:r>
      <w:r w:rsidR="00E62CDF" w:rsidRPr="004C2236">
        <w:rPr>
          <w:rFonts w:hint="eastAsia"/>
        </w:rPr>
        <w:t>）</w:t>
      </w:r>
      <w:r w:rsidR="00687E9F" w:rsidRPr="004C2236">
        <w:rPr>
          <w:rFonts w:hint="eastAsia"/>
        </w:rPr>
        <w:t>・・・・・・・・・松沢良太</w:t>
      </w:r>
    </w:p>
    <w:p w14:paraId="2EFD0644" w14:textId="77777777" w:rsidR="002102CE" w:rsidRPr="004C2236" w:rsidRDefault="002102CE" w:rsidP="00E26BAA">
      <w:pPr>
        <w:rPr>
          <w:i/>
          <w:iCs/>
        </w:rPr>
      </w:pPr>
      <w:r w:rsidRPr="004C2236">
        <w:rPr>
          <w:rFonts w:hint="eastAsia"/>
          <w:i/>
          <w:iCs/>
        </w:rPr>
        <w:t>質疑応答（10分）</w:t>
      </w:r>
    </w:p>
    <w:p w14:paraId="06E2111E" w14:textId="5B13D57A" w:rsidR="000D3160" w:rsidRPr="004C2236" w:rsidRDefault="00E26BAA" w:rsidP="000D3160">
      <w:pPr>
        <w:jc w:val="center"/>
      </w:pPr>
      <w:r w:rsidRPr="004C2236">
        <w:rPr>
          <w:rFonts w:hint="eastAsia"/>
        </w:rPr>
        <w:t xml:space="preserve">休憩　</w:t>
      </w:r>
      <w:r w:rsidR="00B51F4A" w:rsidRPr="004C2236">
        <w:t>5</w:t>
      </w:r>
      <w:r w:rsidR="00CF254A" w:rsidRPr="004C2236">
        <w:rPr>
          <w:rFonts w:hint="eastAsia"/>
        </w:rPr>
        <w:t>5</w:t>
      </w:r>
      <w:r w:rsidRPr="004C2236">
        <w:rPr>
          <w:rFonts w:hint="eastAsia"/>
        </w:rPr>
        <w:t>分</w:t>
      </w:r>
    </w:p>
    <w:p w14:paraId="4FDC83A7" w14:textId="77777777" w:rsidR="000D3160" w:rsidRPr="004C2236" w:rsidRDefault="000D3160" w:rsidP="000D3160">
      <w:pPr>
        <w:jc w:val="center"/>
      </w:pPr>
    </w:p>
    <w:p w14:paraId="44C65911" w14:textId="44E89915" w:rsidR="000D3160" w:rsidRPr="004C2236" w:rsidRDefault="000D3160" w:rsidP="000D3160">
      <w:pPr>
        <w:rPr>
          <w:u w:val="single"/>
          <w:lang w:eastAsia="zh-CN"/>
        </w:rPr>
      </w:pPr>
      <w:r w:rsidRPr="004C2236">
        <w:rPr>
          <w:u w:val="single"/>
          <w:lang w:eastAsia="zh-CN"/>
        </w:rPr>
        <w:t>12</w:t>
      </w:r>
      <w:r w:rsidRPr="004C2236">
        <w:rPr>
          <w:rFonts w:hint="eastAsia"/>
          <w:u w:val="single"/>
          <w:lang w:eastAsia="zh-CN"/>
        </w:rPr>
        <w:t>：</w:t>
      </w:r>
      <w:r w:rsidR="00CF254A" w:rsidRPr="004C2236">
        <w:rPr>
          <w:rFonts w:hint="eastAsia"/>
          <w:u w:val="single"/>
          <w:lang w:eastAsia="zh-CN"/>
        </w:rPr>
        <w:t>35</w:t>
      </w:r>
      <w:r w:rsidRPr="004C2236">
        <w:rPr>
          <w:rFonts w:hint="eastAsia"/>
          <w:u w:val="single"/>
          <w:lang w:eastAsia="zh-CN"/>
        </w:rPr>
        <w:t>～</w:t>
      </w:r>
      <w:r w:rsidR="00CF254A" w:rsidRPr="004C2236">
        <w:rPr>
          <w:rFonts w:hint="eastAsia"/>
          <w:u w:val="single"/>
          <w:lang w:eastAsia="zh-CN"/>
        </w:rPr>
        <w:t>13</w:t>
      </w:r>
      <w:r w:rsidRPr="004C2236">
        <w:rPr>
          <w:rFonts w:hint="eastAsia"/>
          <w:u w:val="single"/>
          <w:lang w:eastAsia="zh-CN"/>
        </w:rPr>
        <w:t>：</w:t>
      </w:r>
      <w:r w:rsidR="00CF254A" w:rsidRPr="004C2236">
        <w:rPr>
          <w:rFonts w:hint="eastAsia"/>
          <w:u w:val="single"/>
          <w:lang w:eastAsia="zh-CN"/>
        </w:rPr>
        <w:t>00</w:t>
      </w:r>
      <w:r w:rsidRPr="004C2236">
        <w:rPr>
          <w:rFonts w:hint="eastAsia"/>
          <w:u w:val="single"/>
          <w:lang w:eastAsia="zh-CN"/>
        </w:rPr>
        <w:t xml:space="preserve">　　 第</w:t>
      </w:r>
      <w:r w:rsidRPr="004C2236">
        <w:rPr>
          <w:u w:val="single"/>
          <w:lang w:eastAsia="zh-CN"/>
        </w:rPr>
        <w:t>3</w:t>
      </w:r>
      <w:r w:rsidRPr="004C2236">
        <w:rPr>
          <w:rFonts w:hint="eastAsia"/>
          <w:u w:val="single"/>
          <w:lang w:eastAsia="zh-CN"/>
        </w:rPr>
        <w:t>部　総論３（司会：山縣邦弘）</w:t>
      </w:r>
    </w:p>
    <w:p w14:paraId="7EA001EC" w14:textId="3C8AE541" w:rsidR="000D3160" w:rsidRPr="004C2236" w:rsidRDefault="000D3160" w:rsidP="000D0F4C">
      <w:pPr>
        <w:pStyle w:val="a3"/>
        <w:numPr>
          <w:ilvl w:val="0"/>
          <w:numId w:val="2"/>
        </w:numPr>
        <w:ind w:leftChars="0"/>
      </w:pPr>
      <w:r w:rsidRPr="004C2236">
        <w:rPr>
          <w:rFonts w:hint="eastAsia"/>
        </w:rPr>
        <w:t>腎臓リハビリテーション総論（</w:t>
      </w:r>
      <w:r w:rsidRPr="004C2236">
        <w:t>20</w:t>
      </w:r>
      <w:r w:rsidRPr="004C2236">
        <w:rPr>
          <w:rFonts w:hint="eastAsia"/>
        </w:rPr>
        <w:t>分）・・・・・・・・・・・・・・・・・・・・・上月正博</w:t>
      </w:r>
    </w:p>
    <w:p w14:paraId="7724E3FB" w14:textId="0B47CA47" w:rsidR="000D3160" w:rsidRPr="004C2236" w:rsidRDefault="000D3160" w:rsidP="000D3160">
      <w:pPr>
        <w:rPr>
          <w:i/>
          <w:iCs/>
        </w:rPr>
      </w:pPr>
      <w:r w:rsidRPr="004C2236">
        <w:rPr>
          <w:rFonts w:hint="eastAsia"/>
          <w:i/>
          <w:iCs/>
        </w:rPr>
        <w:t>質疑応答（</w:t>
      </w:r>
      <w:r w:rsidR="00B51F4A" w:rsidRPr="004C2236">
        <w:rPr>
          <w:i/>
          <w:iCs/>
        </w:rPr>
        <w:t>5</w:t>
      </w:r>
      <w:r w:rsidRPr="004C2236">
        <w:rPr>
          <w:rFonts w:hint="eastAsia"/>
          <w:i/>
          <w:iCs/>
        </w:rPr>
        <w:t>分）</w:t>
      </w:r>
    </w:p>
    <w:p w14:paraId="3119A47C" w14:textId="77777777" w:rsidR="000D3160" w:rsidRPr="004C2236" w:rsidRDefault="000D3160" w:rsidP="00F56AD8"/>
    <w:p w14:paraId="2372A82E" w14:textId="76FB2280" w:rsidR="00F56AD8" w:rsidRPr="004C2236" w:rsidRDefault="00B51F4A" w:rsidP="00F56AD8">
      <w:pPr>
        <w:rPr>
          <w:u w:val="single"/>
        </w:rPr>
      </w:pPr>
      <w:r w:rsidRPr="004C2236">
        <w:rPr>
          <w:u w:val="single"/>
        </w:rPr>
        <w:t>13</w:t>
      </w:r>
      <w:r w:rsidR="00E26BAA" w:rsidRPr="004C2236">
        <w:rPr>
          <w:rFonts w:hint="eastAsia"/>
          <w:u w:val="single"/>
        </w:rPr>
        <w:t>：</w:t>
      </w:r>
      <w:r w:rsidR="000D3160" w:rsidRPr="004C2236">
        <w:rPr>
          <w:u w:val="single"/>
        </w:rPr>
        <w:t>00</w:t>
      </w:r>
      <w:r w:rsidR="00E26BAA" w:rsidRPr="004C2236">
        <w:rPr>
          <w:rFonts w:hint="eastAsia"/>
          <w:u w:val="single"/>
        </w:rPr>
        <w:t>〜1</w:t>
      </w:r>
      <w:r w:rsidR="00E26BAA" w:rsidRPr="004C2236">
        <w:rPr>
          <w:u w:val="single"/>
        </w:rPr>
        <w:t>4</w:t>
      </w:r>
      <w:r w:rsidR="00E26BAA" w:rsidRPr="004C2236">
        <w:rPr>
          <w:rFonts w:hint="eastAsia"/>
          <w:u w:val="single"/>
        </w:rPr>
        <w:t>：</w:t>
      </w:r>
      <w:r w:rsidRPr="004C2236">
        <w:rPr>
          <w:u w:val="single"/>
        </w:rPr>
        <w:t>20</w:t>
      </w:r>
      <w:r w:rsidR="00E26BAA" w:rsidRPr="004C2236">
        <w:rPr>
          <w:rFonts w:hint="eastAsia"/>
          <w:u w:val="single"/>
        </w:rPr>
        <w:t xml:space="preserve">　　</w:t>
      </w:r>
      <w:r w:rsidR="0076300D" w:rsidRPr="004C2236">
        <w:rPr>
          <w:rFonts w:hint="eastAsia"/>
          <w:u w:val="single"/>
        </w:rPr>
        <w:t xml:space="preserve"> </w:t>
      </w:r>
      <w:r w:rsidR="00E26BAA" w:rsidRPr="004C2236">
        <w:rPr>
          <w:rFonts w:hint="eastAsia"/>
          <w:u w:val="single"/>
        </w:rPr>
        <w:t>第</w:t>
      </w:r>
      <w:r w:rsidRPr="004C2236">
        <w:rPr>
          <w:rFonts w:hint="eastAsia"/>
          <w:u w:val="single"/>
        </w:rPr>
        <w:t>4</w:t>
      </w:r>
      <w:r w:rsidR="00E26BAA" w:rsidRPr="004C2236">
        <w:rPr>
          <w:rFonts w:hint="eastAsia"/>
          <w:u w:val="single"/>
        </w:rPr>
        <w:t xml:space="preserve">部　</w:t>
      </w:r>
      <w:r w:rsidR="00F56AD8" w:rsidRPr="004C2236">
        <w:rPr>
          <w:rFonts w:hint="eastAsia"/>
          <w:u w:val="single"/>
        </w:rPr>
        <w:t>各論</w:t>
      </w:r>
      <w:r w:rsidR="00D01BAD" w:rsidRPr="004C2236">
        <w:rPr>
          <w:rFonts w:hint="eastAsia"/>
          <w:u w:val="single"/>
        </w:rPr>
        <w:t>１</w:t>
      </w:r>
      <w:r w:rsidR="00E26BAA" w:rsidRPr="004C2236">
        <w:rPr>
          <w:rFonts w:hint="eastAsia"/>
          <w:u w:val="single"/>
        </w:rPr>
        <w:t xml:space="preserve">　透析患者に対する運動療法</w:t>
      </w:r>
      <w:r w:rsidR="00D42490" w:rsidRPr="004C2236">
        <w:rPr>
          <w:rFonts w:hint="eastAsia"/>
          <w:u w:val="single"/>
        </w:rPr>
        <w:t>１</w:t>
      </w:r>
      <w:r w:rsidR="00E26BAA" w:rsidRPr="004C2236">
        <w:rPr>
          <w:rFonts w:hint="eastAsia"/>
          <w:u w:val="single"/>
        </w:rPr>
        <w:t>（司会：</w:t>
      </w:r>
      <w:r w:rsidR="007C6607" w:rsidRPr="004C2236">
        <w:rPr>
          <w:rFonts w:hint="eastAsia"/>
          <w:u w:val="single"/>
        </w:rPr>
        <w:t>忽那俊樹</w:t>
      </w:r>
      <w:r w:rsidR="00E26BAA" w:rsidRPr="004C2236">
        <w:rPr>
          <w:rFonts w:hint="eastAsia"/>
          <w:u w:val="single"/>
        </w:rPr>
        <w:t>）</w:t>
      </w:r>
    </w:p>
    <w:p w14:paraId="0F8A6E1D" w14:textId="4CAF017C" w:rsidR="000D0F4C" w:rsidRPr="004C2236" w:rsidRDefault="00E26BAA" w:rsidP="000D0F4C">
      <w:pPr>
        <w:pStyle w:val="a3"/>
        <w:numPr>
          <w:ilvl w:val="0"/>
          <w:numId w:val="2"/>
        </w:numPr>
        <w:ind w:leftChars="0"/>
      </w:pPr>
      <w:r w:rsidRPr="004C2236">
        <w:rPr>
          <w:rFonts w:hint="eastAsia"/>
        </w:rPr>
        <w:t>運動療法の適応とリスク管理（30分）</w:t>
      </w:r>
      <w:r w:rsidR="00687E9F" w:rsidRPr="004C2236">
        <w:rPr>
          <w:rFonts w:hint="eastAsia"/>
        </w:rPr>
        <w:t>・・・・・・・・・・・・・・・</w:t>
      </w:r>
      <w:r w:rsidR="001713EE" w:rsidRPr="004C2236">
        <w:rPr>
          <w:rFonts w:hint="eastAsia"/>
        </w:rPr>
        <w:t>・</w:t>
      </w:r>
      <w:r w:rsidR="00687E9F" w:rsidRPr="004C2236">
        <w:rPr>
          <w:rFonts w:hint="eastAsia"/>
        </w:rPr>
        <w:t>・・・・・伊藤　修</w:t>
      </w:r>
    </w:p>
    <w:p w14:paraId="17842763" w14:textId="17897642" w:rsidR="00F72E2B" w:rsidRPr="004C2236" w:rsidRDefault="00AC1146" w:rsidP="000D0F4C">
      <w:pPr>
        <w:pStyle w:val="a3"/>
        <w:numPr>
          <w:ilvl w:val="0"/>
          <w:numId w:val="2"/>
        </w:numPr>
        <w:ind w:leftChars="0"/>
      </w:pPr>
      <w:r w:rsidRPr="004C2236">
        <w:rPr>
          <w:rFonts w:hint="eastAsia"/>
        </w:rPr>
        <w:t>身体機能評価</w:t>
      </w:r>
      <w:r w:rsidR="00FD7C67" w:rsidRPr="004C2236">
        <w:rPr>
          <w:rFonts w:hint="eastAsia"/>
        </w:rPr>
        <w:t>と</w:t>
      </w:r>
      <w:r w:rsidR="00F72E2B" w:rsidRPr="004C2236">
        <w:rPr>
          <w:rFonts w:hint="eastAsia"/>
        </w:rPr>
        <w:t>運動療法</w:t>
      </w:r>
      <w:r w:rsidR="00E26BAA" w:rsidRPr="004C2236">
        <w:rPr>
          <w:rFonts w:hint="eastAsia"/>
        </w:rPr>
        <w:t>（40分）</w:t>
      </w:r>
      <w:r w:rsidR="00687E9F" w:rsidRPr="004C2236">
        <w:rPr>
          <w:rFonts w:hint="eastAsia"/>
        </w:rPr>
        <w:t>・・・・・・・・・・・・・・・・・・・</w:t>
      </w:r>
      <w:r w:rsidR="001713EE" w:rsidRPr="004C2236">
        <w:rPr>
          <w:rFonts w:hint="eastAsia"/>
        </w:rPr>
        <w:t>・</w:t>
      </w:r>
      <w:r w:rsidR="00687E9F" w:rsidRPr="004C2236">
        <w:rPr>
          <w:rFonts w:hint="eastAsia"/>
        </w:rPr>
        <w:t>・・・忽那俊樹</w:t>
      </w:r>
    </w:p>
    <w:p w14:paraId="2D8C6BA2" w14:textId="77777777" w:rsidR="00E26BAA" w:rsidRPr="004C2236" w:rsidRDefault="00E26BAA" w:rsidP="00E26BAA">
      <w:pPr>
        <w:rPr>
          <w:i/>
          <w:iCs/>
        </w:rPr>
      </w:pPr>
      <w:r w:rsidRPr="004C2236">
        <w:rPr>
          <w:rFonts w:hint="eastAsia"/>
          <w:i/>
          <w:iCs/>
        </w:rPr>
        <w:t>質疑応答（10分）</w:t>
      </w:r>
    </w:p>
    <w:p w14:paraId="7F09E9A8" w14:textId="62606671" w:rsidR="00E26BAA" w:rsidRPr="004C2236" w:rsidRDefault="00E26BAA" w:rsidP="00D42490">
      <w:pPr>
        <w:jc w:val="center"/>
      </w:pPr>
      <w:r w:rsidRPr="004C2236">
        <w:rPr>
          <w:rFonts w:hint="eastAsia"/>
        </w:rPr>
        <w:t xml:space="preserve">休憩　</w:t>
      </w:r>
      <w:r w:rsidRPr="004C2236">
        <w:t>10</w:t>
      </w:r>
      <w:r w:rsidRPr="004C2236">
        <w:rPr>
          <w:rFonts w:hint="eastAsia"/>
        </w:rPr>
        <w:t>分</w:t>
      </w:r>
    </w:p>
    <w:p w14:paraId="41B8D314" w14:textId="77777777" w:rsidR="00D42490" w:rsidRPr="004C2236" w:rsidRDefault="00D42490" w:rsidP="00D42490">
      <w:pPr>
        <w:rPr>
          <w:u w:val="single"/>
        </w:rPr>
      </w:pPr>
    </w:p>
    <w:p w14:paraId="551DDBC4" w14:textId="19502228" w:rsidR="00D42490" w:rsidRPr="004C2236" w:rsidRDefault="00D42490" w:rsidP="00D42490">
      <w:pPr>
        <w:rPr>
          <w:u w:val="single"/>
        </w:rPr>
      </w:pPr>
      <w:r w:rsidRPr="004C2236">
        <w:rPr>
          <w:rFonts w:hint="eastAsia"/>
          <w:u w:val="single"/>
        </w:rPr>
        <w:t>14：</w:t>
      </w:r>
      <w:r w:rsidR="001765CA" w:rsidRPr="004C2236">
        <w:rPr>
          <w:u w:val="single"/>
        </w:rPr>
        <w:t>30</w:t>
      </w:r>
      <w:r w:rsidRPr="004C2236">
        <w:rPr>
          <w:rFonts w:hint="eastAsia"/>
          <w:u w:val="single"/>
        </w:rPr>
        <w:t>〜</w:t>
      </w:r>
      <w:r w:rsidRPr="004C2236">
        <w:rPr>
          <w:u w:val="single"/>
        </w:rPr>
        <w:t>1</w:t>
      </w:r>
      <w:r w:rsidRPr="004C2236">
        <w:rPr>
          <w:rFonts w:hint="eastAsia"/>
          <w:u w:val="single"/>
        </w:rPr>
        <w:t>5：</w:t>
      </w:r>
      <w:r w:rsidR="001765CA" w:rsidRPr="004C2236">
        <w:rPr>
          <w:u w:val="single"/>
        </w:rPr>
        <w:t>20</w:t>
      </w:r>
      <w:r w:rsidRPr="004C2236">
        <w:rPr>
          <w:rFonts w:hint="eastAsia"/>
          <w:u w:val="single"/>
        </w:rPr>
        <w:t xml:space="preserve">　　</w:t>
      </w:r>
      <w:r w:rsidR="0076300D" w:rsidRPr="004C2236">
        <w:rPr>
          <w:rFonts w:hint="eastAsia"/>
          <w:u w:val="single"/>
        </w:rPr>
        <w:t xml:space="preserve"> </w:t>
      </w:r>
      <w:r w:rsidRPr="004C2236">
        <w:rPr>
          <w:rFonts w:hint="eastAsia"/>
          <w:u w:val="single"/>
        </w:rPr>
        <w:t>第</w:t>
      </w:r>
      <w:r w:rsidR="001765CA" w:rsidRPr="004C2236">
        <w:rPr>
          <w:u w:val="single"/>
        </w:rPr>
        <w:t>5</w:t>
      </w:r>
      <w:r w:rsidRPr="004C2236">
        <w:rPr>
          <w:rFonts w:hint="eastAsia"/>
          <w:u w:val="single"/>
        </w:rPr>
        <w:t>部　各論２　透析患者に対する運動療法２（司会：</w:t>
      </w:r>
      <w:r w:rsidR="007C6607" w:rsidRPr="004C2236">
        <w:rPr>
          <w:rFonts w:hint="eastAsia"/>
          <w:u w:val="single"/>
        </w:rPr>
        <w:t>忽那俊樹</w:t>
      </w:r>
      <w:r w:rsidRPr="004C2236">
        <w:rPr>
          <w:rFonts w:hint="eastAsia"/>
          <w:u w:val="single"/>
        </w:rPr>
        <w:t>）</w:t>
      </w:r>
    </w:p>
    <w:p w14:paraId="7584D0BB" w14:textId="27DD421C" w:rsidR="00D42490" w:rsidRPr="004C2236" w:rsidRDefault="000D0F4C" w:rsidP="00D42490">
      <w:r w:rsidRPr="004C2236">
        <w:rPr>
          <w:rFonts w:hint="eastAsia"/>
        </w:rPr>
        <w:t>９</w:t>
      </w:r>
      <w:r w:rsidR="00D42490" w:rsidRPr="004C2236">
        <w:rPr>
          <w:rFonts w:hint="eastAsia"/>
        </w:rPr>
        <w:t>．透析時運動指導の実際・管理運営（</w:t>
      </w:r>
      <w:r w:rsidR="00D42490" w:rsidRPr="004C2236">
        <w:t>40</w:t>
      </w:r>
      <w:r w:rsidR="00D42490" w:rsidRPr="004C2236">
        <w:rPr>
          <w:rFonts w:hint="eastAsia"/>
        </w:rPr>
        <w:t>分）・・・・・・</w:t>
      </w:r>
      <w:r w:rsidR="007C6607" w:rsidRPr="004C2236">
        <w:rPr>
          <w:rFonts w:hint="eastAsia"/>
        </w:rPr>
        <w:t>・・・・・・・</w:t>
      </w:r>
      <w:r w:rsidR="001713EE" w:rsidRPr="004C2236">
        <w:rPr>
          <w:rFonts w:hint="eastAsia"/>
        </w:rPr>
        <w:t>・</w:t>
      </w:r>
      <w:r w:rsidR="007C6607" w:rsidRPr="004C2236">
        <w:rPr>
          <w:rFonts w:hint="eastAsia"/>
        </w:rPr>
        <w:t>・・・・・大山恵子</w:t>
      </w:r>
    </w:p>
    <w:p w14:paraId="034890AC" w14:textId="036D043E" w:rsidR="00D42490" w:rsidRPr="004C2236" w:rsidRDefault="00D42490" w:rsidP="00D42490">
      <w:pPr>
        <w:rPr>
          <w:i/>
          <w:iCs/>
        </w:rPr>
      </w:pPr>
      <w:r w:rsidRPr="004C2236">
        <w:rPr>
          <w:rFonts w:hint="eastAsia"/>
          <w:i/>
          <w:iCs/>
        </w:rPr>
        <w:t>質疑応答（</w:t>
      </w:r>
      <w:r w:rsidRPr="004C2236">
        <w:rPr>
          <w:i/>
          <w:iCs/>
        </w:rPr>
        <w:t>1</w:t>
      </w:r>
      <w:r w:rsidRPr="004C2236">
        <w:rPr>
          <w:rFonts w:hint="eastAsia"/>
          <w:i/>
          <w:iCs/>
        </w:rPr>
        <w:t>0分）</w:t>
      </w:r>
    </w:p>
    <w:p w14:paraId="41831A60" w14:textId="77777777" w:rsidR="00D42490" w:rsidRPr="004C2236" w:rsidRDefault="00D42490" w:rsidP="00D42490">
      <w:pPr>
        <w:jc w:val="center"/>
      </w:pPr>
      <w:r w:rsidRPr="004C2236">
        <w:rPr>
          <w:rFonts w:hint="eastAsia"/>
        </w:rPr>
        <w:t xml:space="preserve">休憩　</w:t>
      </w:r>
      <w:r w:rsidRPr="004C2236">
        <w:t>10</w:t>
      </w:r>
      <w:r w:rsidRPr="004C2236">
        <w:rPr>
          <w:rFonts w:hint="eastAsia"/>
        </w:rPr>
        <w:t>分</w:t>
      </w:r>
    </w:p>
    <w:p w14:paraId="2ACEEF7D" w14:textId="77777777" w:rsidR="00D01BAD" w:rsidRPr="004C2236" w:rsidRDefault="00D01BAD" w:rsidP="00D01BAD"/>
    <w:p w14:paraId="03CBD76E" w14:textId="0324BEF2" w:rsidR="00D01BAD" w:rsidRPr="004C2236" w:rsidRDefault="00D42490" w:rsidP="00D01BAD">
      <w:pPr>
        <w:rPr>
          <w:u w:val="single"/>
        </w:rPr>
      </w:pPr>
      <w:r w:rsidRPr="004C2236">
        <w:rPr>
          <w:rFonts w:hint="eastAsia"/>
          <w:u w:val="single"/>
        </w:rPr>
        <w:t>15</w:t>
      </w:r>
      <w:r w:rsidR="00D01BAD" w:rsidRPr="004C2236">
        <w:rPr>
          <w:rFonts w:hint="eastAsia"/>
          <w:u w:val="single"/>
        </w:rPr>
        <w:t>：</w:t>
      </w:r>
      <w:r w:rsidR="001765CA" w:rsidRPr="004C2236">
        <w:rPr>
          <w:u w:val="single"/>
        </w:rPr>
        <w:t>30</w:t>
      </w:r>
      <w:r w:rsidR="00D01BAD" w:rsidRPr="004C2236">
        <w:rPr>
          <w:rFonts w:hint="eastAsia"/>
          <w:u w:val="single"/>
        </w:rPr>
        <w:t>〜</w:t>
      </w:r>
      <w:r w:rsidR="00D01BAD" w:rsidRPr="004C2236">
        <w:rPr>
          <w:u w:val="single"/>
        </w:rPr>
        <w:t>1</w:t>
      </w:r>
      <w:r w:rsidRPr="004C2236">
        <w:rPr>
          <w:rFonts w:hint="eastAsia"/>
          <w:u w:val="single"/>
        </w:rPr>
        <w:t>6</w:t>
      </w:r>
      <w:r w:rsidR="00D01BAD" w:rsidRPr="004C2236">
        <w:rPr>
          <w:rFonts w:hint="eastAsia"/>
          <w:u w:val="single"/>
        </w:rPr>
        <w:t>：</w:t>
      </w:r>
      <w:r w:rsidR="001765CA" w:rsidRPr="004C2236">
        <w:rPr>
          <w:u w:val="single"/>
        </w:rPr>
        <w:t>50</w:t>
      </w:r>
      <w:r w:rsidR="00D01BAD" w:rsidRPr="004C2236">
        <w:rPr>
          <w:rFonts w:hint="eastAsia"/>
          <w:u w:val="single"/>
        </w:rPr>
        <w:t xml:space="preserve">　　</w:t>
      </w:r>
      <w:r w:rsidR="0076300D" w:rsidRPr="004C2236">
        <w:rPr>
          <w:rFonts w:hint="eastAsia"/>
          <w:u w:val="single"/>
        </w:rPr>
        <w:t xml:space="preserve"> </w:t>
      </w:r>
      <w:r w:rsidR="00D01BAD" w:rsidRPr="004C2236">
        <w:rPr>
          <w:rFonts w:hint="eastAsia"/>
          <w:u w:val="single"/>
        </w:rPr>
        <w:t>第</w:t>
      </w:r>
      <w:r w:rsidR="0076300D" w:rsidRPr="004C2236">
        <w:rPr>
          <w:u w:val="single"/>
        </w:rPr>
        <w:t>6</w:t>
      </w:r>
      <w:r w:rsidR="00D01BAD" w:rsidRPr="004C2236">
        <w:rPr>
          <w:rFonts w:hint="eastAsia"/>
          <w:u w:val="single"/>
        </w:rPr>
        <w:t>部　各論</w:t>
      </w:r>
      <w:r w:rsidR="00E8655A" w:rsidRPr="004C2236">
        <w:rPr>
          <w:rFonts w:hint="eastAsia"/>
          <w:u w:val="single"/>
        </w:rPr>
        <w:t>３</w:t>
      </w:r>
      <w:r w:rsidR="00D01BAD" w:rsidRPr="004C2236">
        <w:rPr>
          <w:rFonts w:hint="eastAsia"/>
          <w:u w:val="single"/>
        </w:rPr>
        <w:t xml:space="preserve">　栄養管理・看護</w:t>
      </w:r>
      <w:r w:rsidR="005D632B" w:rsidRPr="004C2236">
        <w:rPr>
          <w:rFonts w:hint="eastAsia"/>
          <w:u w:val="single"/>
        </w:rPr>
        <w:t>ケア</w:t>
      </w:r>
      <w:r w:rsidR="00D01BAD" w:rsidRPr="004C2236">
        <w:rPr>
          <w:rFonts w:hint="eastAsia"/>
          <w:u w:val="single"/>
        </w:rPr>
        <w:t>（司会：</w:t>
      </w:r>
      <w:r w:rsidR="00EA0378" w:rsidRPr="004C2236">
        <w:rPr>
          <w:rFonts w:hint="eastAsia"/>
          <w:u w:val="single"/>
        </w:rPr>
        <w:t>大山恵子</w:t>
      </w:r>
      <w:r w:rsidR="00D01BAD" w:rsidRPr="004C2236">
        <w:rPr>
          <w:rFonts w:hint="eastAsia"/>
          <w:u w:val="single"/>
        </w:rPr>
        <w:t>）</w:t>
      </w:r>
    </w:p>
    <w:p w14:paraId="79ACC071" w14:textId="2ED124FC" w:rsidR="00F56AD8" w:rsidRPr="004C2236" w:rsidRDefault="000D0F4C" w:rsidP="00F56AD8">
      <w:r w:rsidRPr="004C2236">
        <w:rPr>
          <w:rFonts w:hint="eastAsia"/>
        </w:rPr>
        <w:t>10</w:t>
      </w:r>
      <w:r w:rsidR="00AE4D1F" w:rsidRPr="004C2236">
        <w:rPr>
          <w:rFonts w:hint="eastAsia"/>
        </w:rPr>
        <w:t>．</w:t>
      </w:r>
      <w:r w:rsidR="00F56AD8" w:rsidRPr="004C2236">
        <w:rPr>
          <w:rFonts w:hint="eastAsia"/>
        </w:rPr>
        <w:t>栄養</w:t>
      </w:r>
      <w:r w:rsidR="00FD7C67" w:rsidRPr="004C2236">
        <w:rPr>
          <w:rFonts w:hint="eastAsia"/>
        </w:rPr>
        <w:t>評価</w:t>
      </w:r>
      <w:r w:rsidR="00D01BAD" w:rsidRPr="004C2236">
        <w:rPr>
          <w:rFonts w:hint="eastAsia"/>
        </w:rPr>
        <w:t>・</w:t>
      </w:r>
      <w:r w:rsidR="00FD7C67" w:rsidRPr="004C2236">
        <w:rPr>
          <w:rFonts w:hint="eastAsia"/>
        </w:rPr>
        <w:t>管理</w:t>
      </w:r>
      <w:r w:rsidR="00F56AD8" w:rsidRPr="004C2236">
        <w:rPr>
          <w:rFonts w:hint="eastAsia"/>
        </w:rPr>
        <w:t>指導</w:t>
      </w:r>
      <w:r w:rsidR="00D01BAD" w:rsidRPr="004C2236">
        <w:rPr>
          <w:rFonts w:hint="eastAsia"/>
        </w:rPr>
        <w:t>（30分）</w:t>
      </w:r>
      <w:r w:rsidR="008574C3" w:rsidRPr="004C2236">
        <w:rPr>
          <w:rFonts w:hint="eastAsia"/>
        </w:rPr>
        <w:t>・・・・・・・・・・・・・・・・・・・・・・・</w:t>
      </w:r>
      <w:r w:rsidR="001713EE" w:rsidRPr="004C2236">
        <w:rPr>
          <w:rFonts w:hint="eastAsia"/>
        </w:rPr>
        <w:t>・</w:t>
      </w:r>
      <w:r w:rsidR="008574C3" w:rsidRPr="004C2236">
        <w:rPr>
          <w:rFonts w:hint="eastAsia"/>
        </w:rPr>
        <w:t>・瀬戸由美</w:t>
      </w:r>
    </w:p>
    <w:p w14:paraId="426EFBE2" w14:textId="5197F7F3" w:rsidR="00FD7C67" w:rsidRPr="004C2236" w:rsidRDefault="000D0F4C" w:rsidP="00F56AD8">
      <w:r w:rsidRPr="004C2236">
        <w:rPr>
          <w:rFonts w:hint="eastAsia"/>
        </w:rPr>
        <w:t>11</w:t>
      </w:r>
      <w:r w:rsidR="00FD7C67" w:rsidRPr="004C2236">
        <w:rPr>
          <w:rFonts w:hint="eastAsia"/>
        </w:rPr>
        <w:t>．</w:t>
      </w:r>
      <w:r w:rsidR="00604D5B" w:rsidRPr="004C2236">
        <w:rPr>
          <w:rFonts w:hint="eastAsia"/>
        </w:rPr>
        <w:t>CKD患者に対するセルフ・モニタリング</w:t>
      </w:r>
      <w:r w:rsidR="00D01BAD" w:rsidRPr="004C2236">
        <w:rPr>
          <w:rFonts w:hint="eastAsia"/>
        </w:rPr>
        <w:t>（</w:t>
      </w:r>
      <w:r w:rsidR="00D42490" w:rsidRPr="004C2236">
        <w:t>20</w:t>
      </w:r>
      <w:r w:rsidR="00D01BAD" w:rsidRPr="004C2236">
        <w:rPr>
          <w:rFonts w:hint="eastAsia"/>
        </w:rPr>
        <w:t>分）</w:t>
      </w:r>
      <w:r w:rsidR="008574C3" w:rsidRPr="004C2236">
        <w:rPr>
          <w:rFonts w:hint="eastAsia"/>
        </w:rPr>
        <w:t>・</w:t>
      </w:r>
      <w:r w:rsidR="00604D5B" w:rsidRPr="004C2236">
        <w:rPr>
          <w:rFonts w:hint="eastAsia"/>
        </w:rPr>
        <w:t>・</w:t>
      </w:r>
      <w:r w:rsidR="008574C3" w:rsidRPr="004C2236">
        <w:rPr>
          <w:rFonts w:hint="eastAsia"/>
        </w:rPr>
        <w:t>・・・・・・・・・</w:t>
      </w:r>
      <w:r w:rsidR="001713EE" w:rsidRPr="004C2236">
        <w:rPr>
          <w:rFonts w:hint="eastAsia"/>
        </w:rPr>
        <w:t>・</w:t>
      </w:r>
      <w:r w:rsidR="008574C3" w:rsidRPr="004C2236">
        <w:rPr>
          <w:rFonts w:hint="eastAsia"/>
        </w:rPr>
        <w:t>・・・</w:t>
      </w:r>
      <w:r w:rsidR="001713EE" w:rsidRPr="004C2236">
        <w:t xml:space="preserve"> </w:t>
      </w:r>
      <w:r w:rsidR="002E0151" w:rsidRPr="004C2236">
        <w:rPr>
          <w:rFonts w:hint="eastAsia"/>
        </w:rPr>
        <w:t>小坂志保</w:t>
      </w:r>
    </w:p>
    <w:p w14:paraId="5E96E83A" w14:textId="114FDB12" w:rsidR="00FD7C67" w:rsidRPr="004C2236" w:rsidRDefault="000D0F4C" w:rsidP="00F56AD8">
      <w:r w:rsidRPr="004C2236">
        <w:rPr>
          <w:rFonts w:hint="eastAsia"/>
        </w:rPr>
        <w:t>12</w:t>
      </w:r>
      <w:r w:rsidR="00FD7C67" w:rsidRPr="004C2236">
        <w:rPr>
          <w:rFonts w:hint="eastAsia"/>
        </w:rPr>
        <w:t>．</w:t>
      </w:r>
      <w:r w:rsidR="001713EE" w:rsidRPr="004C2236">
        <w:rPr>
          <w:rFonts w:hint="eastAsia"/>
        </w:rPr>
        <w:t>サステナブルな運動介入のための工夫</w:t>
      </w:r>
      <w:r w:rsidR="00D01BAD" w:rsidRPr="004C2236">
        <w:rPr>
          <w:rFonts w:hint="eastAsia"/>
        </w:rPr>
        <w:t>（</w:t>
      </w:r>
      <w:r w:rsidR="00D42490" w:rsidRPr="004C2236">
        <w:t>20</w:t>
      </w:r>
      <w:r w:rsidR="00D01BAD" w:rsidRPr="004C2236">
        <w:rPr>
          <w:rFonts w:hint="eastAsia"/>
        </w:rPr>
        <w:t>分）</w:t>
      </w:r>
      <w:r w:rsidR="008574C3" w:rsidRPr="004C2236">
        <w:rPr>
          <w:rFonts w:hint="eastAsia"/>
        </w:rPr>
        <w:t>・・・・・・・・・・・・・・・・</w:t>
      </w:r>
      <w:r w:rsidR="001713EE" w:rsidRPr="004C2236">
        <w:rPr>
          <w:rFonts w:hint="eastAsia"/>
        </w:rPr>
        <w:t>・</w:t>
      </w:r>
      <w:r w:rsidR="002E0151" w:rsidRPr="004C2236">
        <w:rPr>
          <w:rFonts w:hint="eastAsia"/>
        </w:rPr>
        <w:t>飛</w:t>
      </w:r>
      <w:r w:rsidR="002E0151" w:rsidRPr="004C2236">
        <w:rPr>
          <w:rFonts w:eastAsiaTheme="minorHAnsi" w:hint="eastAsia"/>
        </w:rPr>
        <w:t>田</w:t>
      </w:r>
      <w:r w:rsidR="002E0151" w:rsidRPr="004C2236">
        <w:rPr>
          <w:rFonts w:eastAsiaTheme="minorHAnsi" w:cs="PingFang TC" w:hint="eastAsia"/>
        </w:rPr>
        <w:t>伊都子</w:t>
      </w:r>
    </w:p>
    <w:p w14:paraId="5278AF7E" w14:textId="77777777" w:rsidR="00D01BAD" w:rsidRPr="004C2236" w:rsidRDefault="00D01BAD" w:rsidP="00D01BAD">
      <w:pPr>
        <w:rPr>
          <w:i/>
          <w:iCs/>
        </w:rPr>
      </w:pPr>
      <w:r w:rsidRPr="004C2236">
        <w:rPr>
          <w:rFonts w:hint="eastAsia"/>
          <w:i/>
          <w:iCs/>
        </w:rPr>
        <w:t>質疑応答（10分）</w:t>
      </w:r>
    </w:p>
    <w:p w14:paraId="13A59F40" w14:textId="053ED3C2" w:rsidR="00F56AD8" w:rsidRPr="004C2236" w:rsidRDefault="00D42490" w:rsidP="00960E94">
      <w:pPr>
        <w:jc w:val="center"/>
      </w:pPr>
      <w:r w:rsidRPr="004C2236">
        <w:rPr>
          <w:rFonts w:hint="eastAsia"/>
        </w:rPr>
        <w:t xml:space="preserve">休憩　</w:t>
      </w:r>
      <w:r w:rsidRPr="004C2236">
        <w:t>10</w:t>
      </w:r>
      <w:r w:rsidRPr="004C2236">
        <w:rPr>
          <w:rFonts w:hint="eastAsia"/>
        </w:rPr>
        <w:t>分</w:t>
      </w:r>
    </w:p>
    <w:p w14:paraId="1A6E960A" w14:textId="77777777" w:rsidR="00960E94" w:rsidRPr="004C2236" w:rsidRDefault="00960E94" w:rsidP="00960E94">
      <w:pPr>
        <w:jc w:val="center"/>
      </w:pPr>
    </w:p>
    <w:p w14:paraId="1B907500" w14:textId="7CD84233" w:rsidR="00687E9F" w:rsidRPr="004C2236" w:rsidRDefault="001765CA" w:rsidP="00F56AD8">
      <w:r w:rsidRPr="004C2236">
        <w:t>17</w:t>
      </w:r>
      <w:r w:rsidRPr="004C2236">
        <w:rPr>
          <w:rFonts w:hint="eastAsia"/>
        </w:rPr>
        <w:t>：</w:t>
      </w:r>
      <w:r w:rsidRPr="004C2236">
        <w:t>00</w:t>
      </w:r>
      <w:r w:rsidR="00687E9F" w:rsidRPr="004C2236">
        <w:rPr>
          <w:rFonts w:hint="eastAsia"/>
        </w:rPr>
        <w:t>〜</w:t>
      </w:r>
      <w:r w:rsidRPr="004C2236">
        <w:t>17</w:t>
      </w:r>
      <w:r w:rsidRPr="004C2236">
        <w:rPr>
          <w:rFonts w:hint="eastAsia"/>
        </w:rPr>
        <w:t>：</w:t>
      </w:r>
      <w:r w:rsidRPr="004C2236">
        <w:t>10</w:t>
      </w:r>
    </w:p>
    <w:p w14:paraId="6E75FE4A" w14:textId="62E35D23" w:rsidR="00687E9F" w:rsidRPr="004C2236" w:rsidRDefault="00687E9F" w:rsidP="00F56AD8">
      <w:r w:rsidRPr="004C2236">
        <w:rPr>
          <w:rFonts w:hint="eastAsia"/>
        </w:rPr>
        <w:t>受講</w:t>
      </w:r>
      <w:r w:rsidR="0064622E" w:rsidRPr="004C2236">
        <w:rPr>
          <w:rFonts w:hint="eastAsia"/>
        </w:rPr>
        <w:t>修了</w:t>
      </w:r>
      <w:r w:rsidRPr="004C2236">
        <w:rPr>
          <w:rFonts w:hint="eastAsia"/>
        </w:rPr>
        <w:t>試験に関する伝達事項</w:t>
      </w:r>
      <w:r w:rsidR="007C6607" w:rsidRPr="004C2236">
        <w:rPr>
          <w:rFonts w:hint="eastAsia"/>
        </w:rPr>
        <w:t>・・・・・・・・・・・・・・・・・・・・・・</w:t>
      </w:r>
      <w:r w:rsidR="001713EE" w:rsidRPr="004C2236">
        <w:rPr>
          <w:rFonts w:hint="eastAsia"/>
        </w:rPr>
        <w:t>・</w:t>
      </w:r>
      <w:r w:rsidR="007C6607" w:rsidRPr="004C2236">
        <w:rPr>
          <w:rFonts w:hint="eastAsia"/>
        </w:rPr>
        <w:t>・・・松永篤彦</w:t>
      </w:r>
    </w:p>
    <w:p w14:paraId="5EF12AD4" w14:textId="77777777" w:rsidR="00D42490" w:rsidRPr="004C2236" w:rsidRDefault="00D42490" w:rsidP="00F56AD8"/>
    <w:p w14:paraId="5F25A995" w14:textId="5F578699" w:rsidR="00687E9F" w:rsidRPr="004C2236" w:rsidRDefault="001765CA" w:rsidP="00F56AD8">
      <w:pPr>
        <w:rPr>
          <w:u w:val="single"/>
        </w:rPr>
      </w:pPr>
      <w:r w:rsidRPr="004C2236">
        <w:rPr>
          <w:u w:val="single"/>
        </w:rPr>
        <w:t>17</w:t>
      </w:r>
      <w:r w:rsidR="00687E9F" w:rsidRPr="004C2236">
        <w:rPr>
          <w:rFonts w:hint="eastAsia"/>
          <w:u w:val="single"/>
        </w:rPr>
        <w:t>：</w:t>
      </w:r>
      <w:r w:rsidRPr="004C2236">
        <w:rPr>
          <w:u w:val="single"/>
        </w:rPr>
        <w:t>10</w:t>
      </w:r>
      <w:r w:rsidR="00687E9F" w:rsidRPr="004C2236">
        <w:rPr>
          <w:rFonts w:hint="eastAsia"/>
          <w:u w:val="single"/>
        </w:rPr>
        <w:t xml:space="preserve">〜　　　　　</w:t>
      </w:r>
      <w:r w:rsidR="0076300D" w:rsidRPr="004C2236">
        <w:rPr>
          <w:rFonts w:hint="eastAsia"/>
          <w:u w:val="single"/>
        </w:rPr>
        <w:t xml:space="preserve"> </w:t>
      </w:r>
      <w:r w:rsidR="00687E9F" w:rsidRPr="004C2236">
        <w:rPr>
          <w:rFonts w:hint="eastAsia"/>
          <w:u w:val="single"/>
        </w:rPr>
        <w:t>第</w:t>
      </w:r>
      <w:r w:rsidR="0076300D" w:rsidRPr="004C2236">
        <w:rPr>
          <w:u w:val="single"/>
        </w:rPr>
        <w:t>7</w:t>
      </w:r>
      <w:r w:rsidR="00687E9F" w:rsidRPr="004C2236">
        <w:rPr>
          <w:rFonts w:hint="eastAsia"/>
          <w:u w:val="single"/>
        </w:rPr>
        <w:t>部　受講</w:t>
      </w:r>
      <w:r w:rsidR="00596A98" w:rsidRPr="004C2236">
        <w:rPr>
          <w:rFonts w:hint="eastAsia"/>
          <w:u w:val="single"/>
        </w:rPr>
        <w:t>修了</w:t>
      </w:r>
      <w:r w:rsidR="00687E9F" w:rsidRPr="004C2236">
        <w:rPr>
          <w:rFonts w:hint="eastAsia"/>
          <w:u w:val="single"/>
        </w:rPr>
        <w:t>試験</w:t>
      </w:r>
    </w:p>
    <w:sectPr w:rsidR="00687E9F" w:rsidRPr="004C2236" w:rsidSect="00D42490">
      <w:pgSz w:w="11900" w:h="16840"/>
      <w:pgMar w:top="1418" w:right="1077" w:bottom="1304" w:left="107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08467B" w14:textId="77777777" w:rsidR="000C6652" w:rsidRDefault="000C6652" w:rsidP="00CF48FE">
      <w:r>
        <w:separator/>
      </w:r>
    </w:p>
  </w:endnote>
  <w:endnote w:type="continuationSeparator" w:id="0">
    <w:p w14:paraId="217DD9D2" w14:textId="77777777" w:rsidR="000C6652" w:rsidRDefault="000C6652" w:rsidP="00CF48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PingFang TC">
    <w:charset w:val="88"/>
    <w:family w:val="swiss"/>
    <w:pitch w:val="variable"/>
    <w:sig w:usb0="A00002FF" w:usb1="7ACFFDFB" w:usb2="00000017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BA54CB" w14:textId="77777777" w:rsidR="000C6652" w:rsidRDefault="000C6652" w:rsidP="00CF48FE">
      <w:r>
        <w:separator/>
      </w:r>
    </w:p>
  </w:footnote>
  <w:footnote w:type="continuationSeparator" w:id="0">
    <w:p w14:paraId="09048A2F" w14:textId="77777777" w:rsidR="000C6652" w:rsidRDefault="000C6652" w:rsidP="00CF48F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784B45"/>
    <w:multiLevelType w:val="hybridMultilevel"/>
    <w:tmpl w:val="D0AA9512"/>
    <w:lvl w:ilvl="0" w:tplc="8C4E1F84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0AA32C2"/>
    <w:multiLevelType w:val="hybridMultilevel"/>
    <w:tmpl w:val="0A9A1F7C"/>
    <w:lvl w:ilvl="0" w:tplc="8C4E1F84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8804A48"/>
    <w:multiLevelType w:val="hybridMultilevel"/>
    <w:tmpl w:val="D084DE6C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5817437E"/>
    <w:multiLevelType w:val="hybridMultilevel"/>
    <w:tmpl w:val="5E6CDC32"/>
    <w:lvl w:ilvl="0" w:tplc="7C1A8B3E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5EE01032"/>
    <w:multiLevelType w:val="hybridMultilevel"/>
    <w:tmpl w:val="75CC7686"/>
    <w:lvl w:ilvl="0" w:tplc="92F2B042">
      <w:start w:val="1"/>
      <w:numFmt w:val="decimal"/>
      <w:lvlText w:val="%1．"/>
      <w:lvlJc w:val="left"/>
      <w:pPr>
        <w:ind w:left="360" w:hanging="360"/>
      </w:pPr>
      <w:rPr>
        <w:rFonts w:hint="default"/>
        <w:color w:val="auto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752045198">
    <w:abstractNumId w:val="2"/>
  </w:num>
  <w:num w:numId="2" w16cid:durableId="464665174">
    <w:abstractNumId w:val="4"/>
  </w:num>
  <w:num w:numId="3" w16cid:durableId="575827776">
    <w:abstractNumId w:val="3"/>
  </w:num>
  <w:num w:numId="4" w16cid:durableId="637224978">
    <w:abstractNumId w:val="1"/>
  </w:num>
  <w:num w:numId="5" w16cid:durableId="74005503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0C7F"/>
    <w:rsid w:val="000035AD"/>
    <w:rsid w:val="00014E5A"/>
    <w:rsid w:val="00030977"/>
    <w:rsid w:val="00040A83"/>
    <w:rsid w:val="00043AB5"/>
    <w:rsid w:val="000A0104"/>
    <w:rsid w:val="000B3716"/>
    <w:rsid w:val="000B4C08"/>
    <w:rsid w:val="000B5D37"/>
    <w:rsid w:val="000C6652"/>
    <w:rsid w:val="000D0F4C"/>
    <w:rsid w:val="000D149C"/>
    <w:rsid w:val="000D3133"/>
    <w:rsid w:val="000D3160"/>
    <w:rsid w:val="00100B6A"/>
    <w:rsid w:val="00101FF8"/>
    <w:rsid w:val="00121639"/>
    <w:rsid w:val="00143FB0"/>
    <w:rsid w:val="0014780B"/>
    <w:rsid w:val="00153BE7"/>
    <w:rsid w:val="001713EE"/>
    <w:rsid w:val="001765CA"/>
    <w:rsid w:val="001B0EDB"/>
    <w:rsid w:val="001E16BA"/>
    <w:rsid w:val="001E3677"/>
    <w:rsid w:val="001E3C76"/>
    <w:rsid w:val="002102CE"/>
    <w:rsid w:val="00220520"/>
    <w:rsid w:val="002260ED"/>
    <w:rsid w:val="002402CE"/>
    <w:rsid w:val="00260222"/>
    <w:rsid w:val="00265BEA"/>
    <w:rsid w:val="002734FE"/>
    <w:rsid w:val="00292485"/>
    <w:rsid w:val="002A49C8"/>
    <w:rsid w:val="002C74CA"/>
    <w:rsid w:val="002D0163"/>
    <w:rsid w:val="002D65FC"/>
    <w:rsid w:val="002E0151"/>
    <w:rsid w:val="00302241"/>
    <w:rsid w:val="00304E6B"/>
    <w:rsid w:val="00310C8F"/>
    <w:rsid w:val="0031570E"/>
    <w:rsid w:val="0032122E"/>
    <w:rsid w:val="003566D5"/>
    <w:rsid w:val="00376892"/>
    <w:rsid w:val="00383802"/>
    <w:rsid w:val="00385691"/>
    <w:rsid w:val="003A59D0"/>
    <w:rsid w:val="003C1497"/>
    <w:rsid w:val="003C6E96"/>
    <w:rsid w:val="003D3A94"/>
    <w:rsid w:val="003E0DB7"/>
    <w:rsid w:val="00402903"/>
    <w:rsid w:val="00406DA7"/>
    <w:rsid w:val="004169E2"/>
    <w:rsid w:val="004266BC"/>
    <w:rsid w:val="0042702A"/>
    <w:rsid w:val="00437D23"/>
    <w:rsid w:val="004407C6"/>
    <w:rsid w:val="0044083C"/>
    <w:rsid w:val="00443477"/>
    <w:rsid w:val="00447F82"/>
    <w:rsid w:val="004673B6"/>
    <w:rsid w:val="00471BEA"/>
    <w:rsid w:val="004A4101"/>
    <w:rsid w:val="004A4E55"/>
    <w:rsid w:val="004B30A4"/>
    <w:rsid w:val="004B4B63"/>
    <w:rsid w:val="004C2236"/>
    <w:rsid w:val="004C6009"/>
    <w:rsid w:val="004F2A3E"/>
    <w:rsid w:val="004F3EF7"/>
    <w:rsid w:val="004F4522"/>
    <w:rsid w:val="004F74A2"/>
    <w:rsid w:val="005068D4"/>
    <w:rsid w:val="00511058"/>
    <w:rsid w:val="0051637F"/>
    <w:rsid w:val="00540CD3"/>
    <w:rsid w:val="0055647E"/>
    <w:rsid w:val="00561F77"/>
    <w:rsid w:val="00596A98"/>
    <w:rsid w:val="005A3015"/>
    <w:rsid w:val="005A644C"/>
    <w:rsid w:val="005D632B"/>
    <w:rsid w:val="005E1981"/>
    <w:rsid w:val="00604D5B"/>
    <w:rsid w:val="00617B43"/>
    <w:rsid w:val="006244A1"/>
    <w:rsid w:val="0064622E"/>
    <w:rsid w:val="006858FA"/>
    <w:rsid w:val="00687E9F"/>
    <w:rsid w:val="006C3FDB"/>
    <w:rsid w:val="006C6771"/>
    <w:rsid w:val="006D0C7F"/>
    <w:rsid w:val="006D5672"/>
    <w:rsid w:val="006E0A7A"/>
    <w:rsid w:val="006F689C"/>
    <w:rsid w:val="00702617"/>
    <w:rsid w:val="00702ADD"/>
    <w:rsid w:val="00706D0C"/>
    <w:rsid w:val="00713FAE"/>
    <w:rsid w:val="0072361F"/>
    <w:rsid w:val="00727301"/>
    <w:rsid w:val="0073691D"/>
    <w:rsid w:val="00743BE8"/>
    <w:rsid w:val="00746F97"/>
    <w:rsid w:val="00747DEF"/>
    <w:rsid w:val="00761357"/>
    <w:rsid w:val="0076300D"/>
    <w:rsid w:val="00765021"/>
    <w:rsid w:val="007767B2"/>
    <w:rsid w:val="007849EE"/>
    <w:rsid w:val="007A2655"/>
    <w:rsid w:val="007A75CA"/>
    <w:rsid w:val="007C6607"/>
    <w:rsid w:val="007E56E2"/>
    <w:rsid w:val="007F509E"/>
    <w:rsid w:val="0081261D"/>
    <w:rsid w:val="00822E08"/>
    <w:rsid w:val="00824236"/>
    <w:rsid w:val="00826756"/>
    <w:rsid w:val="00827350"/>
    <w:rsid w:val="00856B2B"/>
    <w:rsid w:val="008574C3"/>
    <w:rsid w:val="008608AE"/>
    <w:rsid w:val="00876290"/>
    <w:rsid w:val="00876DFC"/>
    <w:rsid w:val="008843B1"/>
    <w:rsid w:val="008A15DE"/>
    <w:rsid w:val="008D24C2"/>
    <w:rsid w:val="008F79C1"/>
    <w:rsid w:val="008F7BC3"/>
    <w:rsid w:val="00903BAD"/>
    <w:rsid w:val="00924416"/>
    <w:rsid w:val="00945A27"/>
    <w:rsid w:val="00952B6B"/>
    <w:rsid w:val="00954185"/>
    <w:rsid w:val="00954A9A"/>
    <w:rsid w:val="00960E94"/>
    <w:rsid w:val="00960F75"/>
    <w:rsid w:val="009629BA"/>
    <w:rsid w:val="00983164"/>
    <w:rsid w:val="009B3A92"/>
    <w:rsid w:val="009C1054"/>
    <w:rsid w:val="009C6ADA"/>
    <w:rsid w:val="009D2CB2"/>
    <w:rsid w:val="009F09B2"/>
    <w:rsid w:val="009F2893"/>
    <w:rsid w:val="00A13135"/>
    <w:rsid w:val="00A34B04"/>
    <w:rsid w:val="00A424BF"/>
    <w:rsid w:val="00A46505"/>
    <w:rsid w:val="00A65718"/>
    <w:rsid w:val="00A70D94"/>
    <w:rsid w:val="00AA33CC"/>
    <w:rsid w:val="00AA4CCE"/>
    <w:rsid w:val="00AB0F18"/>
    <w:rsid w:val="00AB71A8"/>
    <w:rsid w:val="00AC1146"/>
    <w:rsid w:val="00AC6135"/>
    <w:rsid w:val="00AD5FA1"/>
    <w:rsid w:val="00AE4D1F"/>
    <w:rsid w:val="00B231B3"/>
    <w:rsid w:val="00B4266A"/>
    <w:rsid w:val="00B42B69"/>
    <w:rsid w:val="00B51F4A"/>
    <w:rsid w:val="00B60065"/>
    <w:rsid w:val="00B65EAC"/>
    <w:rsid w:val="00B661E5"/>
    <w:rsid w:val="00B76E3A"/>
    <w:rsid w:val="00B9355E"/>
    <w:rsid w:val="00B93EF0"/>
    <w:rsid w:val="00B95DDD"/>
    <w:rsid w:val="00B967F5"/>
    <w:rsid w:val="00BE08CF"/>
    <w:rsid w:val="00BE380F"/>
    <w:rsid w:val="00BE5A20"/>
    <w:rsid w:val="00BE6668"/>
    <w:rsid w:val="00BE7B4E"/>
    <w:rsid w:val="00BF0A83"/>
    <w:rsid w:val="00BF5214"/>
    <w:rsid w:val="00C02875"/>
    <w:rsid w:val="00C406D3"/>
    <w:rsid w:val="00C42EA9"/>
    <w:rsid w:val="00C45BDD"/>
    <w:rsid w:val="00C75C8F"/>
    <w:rsid w:val="00C76682"/>
    <w:rsid w:val="00C77236"/>
    <w:rsid w:val="00C913D2"/>
    <w:rsid w:val="00C920AD"/>
    <w:rsid w:val="00C96EF2"/>
    <w:rsid w:val="00CB149D"/>
    <w:rsid w:val="00CD24FD"/>
    <w:rsid w:val="00CE75D3"/>
    <w:rsid w:val="00CE7EC6"/>
    <w:rsid w:val="00CF254A"/>
    <w:rsid w:val="00CF48FE"/>
    <w:rsid w:val="00D01BAD"/>
    <w:rsid w:val="00D14EF0"/>
    <w:rsid w:val="00D167AC"/>
    <w:rsid w:val="00D32CB2"/>
    <w:rsid w:val="00D42490"/>
    <w:rsid w:val="00D43427"/>
    <w:rsid w:val="00D61188"/>
    <w:rsid w:val="00DA3A14"/>
    <w:rsid w:val="00DB5932"/>
    <w:rsid w:val="00DB71D2"/>
    <w:rsid w:val="00DC50B3"/>
    <w:rsid w:val="00DD4BFC"/>
    <w:rsid w:val="00DD79C6"/>
    <w:rsid w:val="00DE5B7D"/>
    <w:rsid w:val="00E26BAA"/>
    <w:rsid w:val="00E51E09"/>
    <w:rsid w:val="00E62CDF"/>
    <w:rsid w:val="00E75654"/>
    <w:rsid w:val="00E762AD"/>
    <w:rsid w:val="00E81046"/>
    <w:rsid w:val="00E8655A"/>
    <w:rsid w:val="00E8735F"/>
    <w:rsid w:val="00E941B0"/>
    <w:rsid w:val="00EA0378"/>
    <w:rsid w:val="00EA5536"/>
    <w:rsid w:val="00EC1F80"/>
    <w:rsid w:val="00EC4ADD"/>
    <w:rsid w:val="00F01261"/>
    <w:rsid w:val="00F130AD"/>
    <w:rsid w:val="00F2738C"/>
    <w:rsid w:val="00F34F06"/>
    <w:rsid w:val="00F420AF"/>
    <w:rsid w:val="00F56AD8"/>
    <w:rsid w:val="00F570B9"/>
    <w:rsid w:val="00F72E2B"/>
    <w:rsid w:val="00F764B8"/>
    <w:rsid w:val="00F9286D"/>
    <w:rsid w:val="00FA1C54"/>
    <w:rsid w:val="00FA2E22"/>
    <w:rsid w:val="00FB3F18"/>
    <w:rsid w:val="00FD3BDE"/>
    <w:rsid w:val="00FD7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44DA916"/>
  <w15:chartTrackingRefBased/>
  <w15:docId w15:val="{CD6601AF-641F-6D45-A875-E0A2ACA1BC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56AD8"/>
    <w:pPr>
      <w:ind w:leftChars="400" w:left="840"/>
    </w:pPr>
  </w:style>
  <w:style w:type="paragraph" w:styleId="a4">
    <w:name w:val="header"/>
    <w:basedOn w:val="a"/>
    <w:link w:val="a5"/>
    <w:uiPriority w:val="99"/>
    <w:unhideWhenUsed/>
    <w:rsid w:val="00CF48FE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CF48FE"/>
  </w:style>
  <w:style w:type="paragraph" w:styleId="a6">
    <w:name w:val="footer"/>
    <w:basedOn w:val="a"/>
    <w:link w:val="a7"/>
    <w:uiPriority w:val="99"/>
    <w:unhideWhenUsed/>
    <w:rsid w:val="00CF48FE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CF48F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MATSUNAGA Atsuhiko</dc:creator>
  <cp:keywords/>
  <dc:description/>
  <cp:lastModifiedBy>ishihara</cp:lastModifiedBy>
  <cp:revision>14</cp:revision>
  <dcterms:created xsi:type="dcterms:W3CDTF">2023-05-29T23:13:00Z</dcterms:created>
  <dcterms:modified xsi:type="dcterms:W3CDTF">2023-06-07T23:43:00Z</dcterms:modified>
</cp:coreProperties>
</file>